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18A3" w14:textId="7BB7131D" w:rsidR="00E43666" w:rsidRPr="00F67308" w:rsidRDefault="00A32C90" w:rsidP="00F6730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Installation and Configuration Guide</w:t>
      </w:r>
    </w:p>
    <w:p w14:paraId="59160F80" w14:textId="7E2AED58" w:rsidR="00F67308" w:rsidRDefault="00A32C90" w:rsidP="00F67308">
      <w:pPr>
        <w:rPr>
          <w:b/>
          <w:sz w:val="28"/>
        </w:rPr>
      </w:pPr>
      <w:r>
        <w:rPr>
          <w:b/>
          <w:sz w:val="28"/>
        </w:rPr>
        <w:t>Pre - Requirements:</w:t>
      </w:r>
    </w:p>
    <w:p w14:paraId="68B9A090" w14:textId="7F92C797" w:rsid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.NET Framework 4.7 or greater</w:t>
      </w:r>
    </w:p>
    <w:p w14:paraId="4F636002" w14:textId="0CC12732" w:rsidR="00A32C90" w:rsidRP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 w:rsidRPr="00A32C90">
        <w:rPr>
          <w:sz w:val="24"/>
        </w:rPr>
        <w:t>Castle.Core</w:t>
      </w:r>
      <w:r>
        <w:rPr>
          <w:sz w:val="24"/>
        </w:rPr>
        <w:t xml:space="preserve"> 4.</w:t>
      </w:r>
      <w:r w:rsidR="00323F10">
        <w:rPr>
          <w:sz w:val="24"/>
        </w:rPr>
        <w:t>2</w:t>
      </w:r>
      <w:r>
        <w:rPr>
          <w:sz w:val="24"/>
        </w:rPr>
        <w:t>.1 or greater</w:t>
      </w:r>
    </w:p>
    <w:p w14:paraId="32671328" w14:textId="20A09361" w:rsidR="00A32C90" w:rsidRDefault="00FA7BB0" w:rsidP="00A32C90">
      <w:pPr>
        <w:pStyle w:val="ListParagraph"/>
        <w:numPr>
          <w:ilvl w:val="0"/>
          <w:numId w:val="2"/>
        </w:numPr>
        <w:rPr>
          <w:sz w:val="24"/>
        </w:rPr>
      </w:pPr>
      <w:r w:rsidRPr="00FA7BB0">
        <w:rPr>
          <w:sz w:val="24"/>
        </w:rPr>
        <w:t>EPiServer.CMS.UI.Core</w:t>
      </w:r>
      <w:r>
        <w:rPr>
          <w:sz w:val="24"/>
        </w:rPr>
        <w:t xml:space="preserve"> 11.1.0</w:t>
      </w:r>
      <w:r w:rsidR="00A32C90">
        <w:rPr>
          <w:sz w:val="24"/>
        </w:rPr>
        <w:t xml:space="preserve"> or greater</w:t>
      </w:r>
    </w:p>
    <w:p w14:paraId="6585942F" w14:textId="226E22F3" w:rsidR="00A32C90" w:rsidRDefault="00A32C90" w:rsidP="00F67308">
      <w:pPr>
        <w:rPr>
          <w:b/>
          <w:sz w:val="28"/>
        </w:rPr>
      </w:pPr>
      <w:r>
        <w:rPr>
          <w:b/>
          <w:sz w:val="28"/>
        </w:rPr>
        <w:t>Installation:</w:t>
      </w:r>
    </w:p>
    <w:p w14:paraId="2EC9AAF9" w14:textId="6DD7A8DF" w:rsidR="00222F1D" w:rsidRPr="00222F1D" w:rsidRDefault="00222F1D" w:rsidP="00F67308">
      <w:pPr>
        <w:rPr>
          <w:sz w:val="24"/>
        </w:rPr>
      </w:pPr>
      <w:r w:rsidRPr="00222F1D">
        <w:rPr>
          <w:sz w:val="24"/>
        </w:rPr>
        <w:t>The module is available for download and installation as NuGet package.</w:t>
      </w:r>
    </w:p>
    <w:p w14:paraId="7D54AEDB" w14:textId="77777777" w:rsidR="00222F1D" w:rsidRPr="00222F1D" w:rsidRDefault="00222F1D" w:rsidP="00222F1D">
      <w:pPr>
        <w:pBdr>
          <w:top w:val="single" w:sz="6" w:space="9" w:color="DDDDDD"/>
          <w:left w:val="single" w:sz="6" w:space="12" w:color="DDDDDD"/>
          <w:bottom w:val="single" w:sz="6" w:space="9" w:color="DDDDDD"/>
          <w:right w:val="single" w:sz="6" w:space="1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87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22F1D">
        <w:rPr>
          <w:rFonts w:ascii="Courier New" w:eastAsia="Times New Roman" w:hAnsi="Courier New" w:cs="Courier New"/>
          <w:color w:val="111111"/>
          <w:sz w:val="20"/>
          <w:szCs w:val="20"/>
        </w:rPr>
        <w:t>PM&gt; Install-Package Verndale.ImpersonateUsers</w:t>
      </w:r>
    </w:p>
    <w:p w14:paraId="2D151752" w14:textId="34C4F661" w:rsidR="00A32C90" w:rsidRDefault="00A32C90" w:rsidP="00F67308">
      <w:pPr>
        <w:rPr>
          <w:b/>
          <w:sz w:val="28"/>
        </w:rPr>
      </w:pPr>
      <w:r>
        <w:rPr>
          <w:b/>
          <w:sz w:val="28"/>
        </w:rPr>
        <w:t>Configuration:</w:t>
      </w:r>
    </w:p>
    <w:p w14:paraId="032CB398" w14:textId="026A3023" w:rsidR="00222F1D" w:rsidRDefault="00222F1D" w:rsidP="00F67308">
      <w:pPr>
        <w:rPr>
          <w:b/>
          <w:sz w:val="28"/>
        </w:rPr>
      </w:pPr>
      <w:r>
        <w:rPr>
          <w:sz w:val="24"/>
        </w:rPr>
        <w:t>No configuration needed.</w:t>
      </w:r>
    </w:p>
    <w:sectPr w:rsidR="00222F1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772"/>
    <w:multiLevelType w:val="hybridMultilevel"/>
    <w:tmpl w:val="B9128AD2"/>
    <w:lvl w:ilvl="0" w:tplc="1DA83B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08"/>
    <w:rsid w:val="0001528B"/>
    <w:rsid w:val="00062748"/>
    <w:rsid w:val="000747FD"/>
    <w:rsid w:val="001369B0"/>
    <w:rsid w:val="00222F1D"/>
    <w:rsid w:val="00323F10"/>
    <w:rsid w:val="00327DB5"/>
    <w:rsid w:val="003B76CB"/>
    <w:rsid w:val="004B3706"/>
    <w:rsid w:val="007B52AB"/>
    <w:rsid w:val="00900BC1"/>
    <w:rsid w:val="00A32C90"/>
    <w:rsid w:val="00AF2D78"/>
    <w:rsid w:val="00B4633A"/>
    <w:rsid w:val="00D37D25"/>
    <w:rsid w:val="00DF4F1E"/>
    <w:rsid w:val="00E43666"/>
    <w:rsid w:val="00E66544"/>
    <w:rsid w:val="00F67308"/>
    <w:rsid w:val="00F81BFD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D68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F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Francisco Quintanilla</cp:lastModifiedBy>
  <cp:revision>2</cp:revision>
  <dcterms:created xsi:type="dcterms:W3CDTF">2019-04-24T00:35:00Z</dcterms:created>
  <dcterms:modified xsi:type="dcterms:W3CDTF">2019-04-24T00:35:00Z</dcterms:modified>
</cp:coreProperties>
</file>