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9B6CF" w14:textId="77777777" w:rsidR="00E43666" w:rsidRPr="00F67308" w:rsidRDefault="00F67308" w:rsidP="00F67308">
      <w:pPr>
        <w:jc w:val="center"/>
        <w:rPr>
          <w:b/>
          <w:sz w:val="32"/>
        </w:rPr>
      </w:pPr>
      <w:r w:rsidRPr="00F67308">
        <w:rPr>
          <w:b/>
          <w:sz w:val="32"/>
        </w:rPr>
        <w:t xml:space="preserve">Release </w:t>
      </w:r>
      <w:r w:rsidR="00335B72">
        <w:rPr>
          <w:b/>
          <w:sz w:val="32"/>
        </w:rPr>
        <w:t>N</w:t>
      </w:r>
      <w:r w:rsidRPr="00F67308">
        <w:rPr>
          <w:b/>
          <w:sz w:val="32"/>
        </w:rPr>
        <w:t>otes</w:t>
      </w:r>
    </w:p>
    <w:p w14:paraId="1BF708F4" w14:textId="77777777" w:rsidR="00F67308" w:rsidRDefault="00F67308" w:rsidP="00F67308">
      <w:pPr>
        <w:rPr>
          <w:b/>
          <w:sz w:val="28"/>
        </w:rPr>
      </w:pPr>
      <w:r w:rsidRPr="00F67308">
        <w:rPr>
          <w:b/>
          <w:sz w:val="28"/>
        </w:rPr>
        <w:t>Version 1.0.0</w:t>
      </w:r>
    </w:p>
    <w:p w14:paraId="6F1F45E4" w14:textId="77777777" w:rsidR="00F67308" w:rsidRDefault="00F67308" w:rsidP="00F67308">
      <w:pPr>
        <w:rPr>
          <w:sz w:val="24"/>
        </w:rPr>
      </w:pPr>
      <w:r>
        <w:rPr>
          <w:b/>
          <w:sz w:val="24"/>
        </w:rPr>
        <w:t xml:space="preserve">Supported versions: </w:t>
      </w:r>
      <w:r>
        <w:rPr>
          <w:sz w:val="24"/>
        </w:rPr>
        <w:t>11.x.x or greater</w:t>
      </w:r>
    </w:p>
    <w:p w14:paraId="1DC92016" w14:textId="77777777" w:rsidR="00F67308" w:rsidRDefault="00F67308" w:rsidP="00F67308">
      <w:pPr>
        <w:rPr>
          <w:b/>
          <w:sz w:val="24"/>
        </w:rPr>
      </w:pPr>
      <w:r>
        <w:rPr>
          <w:b/>
          <w:sz w:val="24"/>
        </w:rPr>
        <w:t xml:space="preserve">Bug fixes: </w:t>
      </w:r>
    </w:p>
    <w:p w14:paraId="47E0A0F7" w14:textId="77777777" w:rsidR="00F67308" w:rsidRDefault="00F67308" w:rsidP="00F67308">
      <w:pPr>
        <w:rPr>
          <w:sz w:val="24"/>
        </w:rPr>
      </w:pPr>
      <w:r>
        <w:rPr>
          <w:sz w:val="24"/>
        </w:rPr>
        <w:t>N/A</w:t>
      </w:r>
    </w:p>
    <w:p w14:paraId="0F8C0DAF" w14:textId="77777777" w:rsidR="00F67308" w:rsidRDefault="00F67308" w:rsidP="00F67308">
      <w:pPr>
        <w:rPr>
          <w:b/>
          <w:sz w:val="24"/>
        </w:rPr>
      </w:pPr>
      <w:r>
        <w:rPr>
          <w:b/>
          <w:sz w:val="24"/>
        </w:rPr>
        <w:t>New features:</w:t>
      </w:r>
    </w:p>
    <w:p w14:paraId="3EC1806E" w14:textId="19C1BE7F" w:rsidR="009A4893" w:rsidRDefault="00730196" w:rsidP="00056B2A">
      <w:pPr>
        <w:pStyle w:val="ListParagraph"/>
        <w:numPr>
          <w:ilvl w:val="0"/>
          <w:numId w:val="1"/>
        </w:numPr>
        <w:rPr>
          <w:sz w:val="24"/>
        </w:rPr>
      </w:pPr>
      <w:bookmarkStart w:id="0" w:name="_Hlk6480548"/>
      <w:r>
        <w:rPr>
          <w:sz w:val="24"/>
        </w:rPr>
        <w:t xml:space="preserve">Search </w:t>
      </w:r>
      <w:r w:rsidR="00056B2A">
        <w:rPr>
          <w:sz w:val="24"/>
        </w:rPr>
        <w:t>redirect entries by name</w:t>
      </w:r>
      <w:r w:rsidR="009A4893">
        <w:rPr>
          <w:sz w:val="24"/>
        </w:rPr>
        <w:t>.</w:t>
      </w:r>
    </w:p>
    <w:p w14:paraId="38B5D206" w14:textId="3A203982" w:rsidR="00056B2A" w:rsidRDefault="00056B2A" w:rsidP="00056B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Pagination.</w:t>
      </w:r>
    </w:p>
    <w:p w14:paraId="32A61152" w14:textId="0BFA2B51" w:rsidR="00056B2A" w:rsidRDefault="00056B2A" w:rsidP="00056B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Add redirect entries.</w:t>
      </w:r>
    </w:p>
    <w:p w14:paraId="175C82CB" w14:textId="18DB6E14" w:rsidR="00056B2A" w:rsidRDefault="00056B2A" w:rsidP="00056B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Edit redirect entries.</w:t>
      </w:r>
    </w:p>
    <w:p w14:paraId="351ABB06" w14:textId="1E064861" w:rsidR="00056B2A" w:rsidRDefault="00056B2A" w:rsidP="00056B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Remove a redirect entry.</w:t>
      </w:r>
    </w:p>
    <w:p w14:paraId="33DA1552" w14:textId="317E306B" w:rsidR="00056B2A" w:rsidRDefault="00506C13" w:rsidP="00056B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Clear</w:t>
      </w:r>
      <w:r w:rsidR="00056B2A">
        <w:rPr>
          <w:sz w:val="24"/>
        </w:rPr>
        <w:t xml:space="preserve"> all redirect entries.</w:t>
      </w:r>
    </w:p>
    <w:p w14:paraId="1394A7A4" w14:textId="078FA110" w:rsidR="009E3676" w:rsidRDefault="009E3676" w:rsidP="00056B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Import redirect entries by using a CSV file.</w:t>
      </w:r>
    </w:p>
    <w:p w14:paraId="2C229A30" w14:textId="54809DF0" w:rsidR="009E3676" w:rsidRDefault="009E3676" w:rsidP="00056B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Export redirect entries to a CSV file.</w:t>
      </w:r>
    </w:p>
    <w:p w14:paraId="6537E2DE" w14:textId="51431EF4" w:rsidR="00506C13" w:rsidRDefault="00506C13" w:rsidP="00056B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Support permanent or temporary redirect (301, 302).</w:t>
      </w:r>
    </w:p>
    <w:p w14:paraId="17075B6C" w14:textId="4DA4825A" w:rsidR="00506C13" w:rsidRDefault="00506C13" w:rsidP="00056B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Include query values in new URL.</w:t>
      </w:r>
    </w:p>
    <w:p w14:paraId="35B16B60" w14:textId="51143543" w:rsidR="00506C13" w:rsidRDefault="00506C13" w:rsidP="00056B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Support regular expressions in old URL.</w:t>
      </w:r>
    </w:p>
    <w:p w14:paraId="0F4C349E" w14:textId="1E9E8DAB" w:rsidR="00506C13" w:rsidRDefault="00506C13" w:rsidP="00056B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Relative or absolute URL.</w:t>
      </w:r>
    </w:p>
    <w:p w14:paraId="43ADAAB8" w14:textId="38D1E76D" w:rsidR="00506C13" w:rsidRPr="00F76E24" w:rsidRDefault="00506C13" w:rsidP="00056B2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Detail logging.</w:t>
      </w:r>
      <w:bookmarkStart w:id="1" w:name="_GoBack"/>
      <w:bookmarkEnd w:id="1"/>
    </w:p>
    <w:bookmarkEnd w:id="0"/>
    <w:p w14:paraId="384A4DD7" w14:textId="34546B53" w:rsidR="00F67308" w:rsidRPr="00C161E5" w:rsidRDefault="00F67308" w:rsidP="00C161E5">
      <w:pPr>
        <w:rPr>
          <w:b/>
          <w:sz w:val="24"/>
        </w:rPr>
      </w:pPr>
      <w:r w:rsidRPr="00C161E5">
        <w:rPr>
          <w:b/>
          <w:sz w:val="24"/>
        </w:rPr>
        <w:t>Breaking changes:</w:t>
      </w:r>
    </w:p>
    <w:p w14:paraId="29D00866" w14:textId="2F00FCD5" w:rsidR="00F67308" w:rsidRPr="00F67308" w:rsidRDefault="00F67308" w:rsidP="00F67308">
      <w:pPr>
        <w:rPr>
          <w:sz w:val="24"/>
        </w:rPr>
      </w:pPr>
      <w:r>
        <w:rPr>
          <w:sz w:val="24"/>
        </w:rPr>
        <w:t>N/A</w:t>
      </w:r>
    </w:p>
    <w:sectPr w:rsidR="00F67308" w:rsidRPr="00F67308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DEC"/>
    <w:multiLevelType w:val="hybridMultilevel"/>
    <w:tmpl w:val="ECD42666"/>
    <w:lvl w:ilvl="0" w:tplc="E03C02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B03F3"/>
    <w:multiLevelType w:val="multilevel"/>
    <w:tmpl w:val="62E42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08"/>
    <w:rsid w:val="00056B2A"/>
    <w:rsid w:val="00062748"/>
    <w:rsid w:val="00134677"/>
    <w:rsid w:val="00274BD3"/>
    <w:rsid w:val="00327DB5"/>
    <w:rsid w:val="00335B72"/>
    <w:rsid w:val="0036752E"/>
    <w:rsid w:val="00506C13"/>
    <w:rsid w:val="00525EAC"/>
    <w:rsid w:val="00703CBC"/>
    <w:rsid w:val="0072165B"/>
    <w:rsid w:val="00730196"/>
    <w:rsid w:val="007668C8"/>
    <w:rsid w:val="007F33F3"/>
    <w:rsid w:val="008A1865"/>
    <w:rsid w:val="00900BC1"/>
    <w:rsid w:val="009A4893"/>
    <w:rsid w:val="009B7031"/>
    <w:rsid w:val="009D2E06"/>
    <w:rsid w:val="009E3676"/>
    <w:rsid w:val="00A34298"/>
    <w:rsid w:val="00BC3B21"/>
    <w:rsid w:val="00C161E5"/>
    <w:rsid w:val="00D03E2F"/>
    <w:rsid w:val="00E43666"/>
    <w:rsid w:val="00E66544"/>
    <w:rsid w:val="00F67308"/>
    <w:rsid w:val="00F76E24"/>
    <w:rsid w:val="00F81BFD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3E4C"/>
  <w15:chartTrackingRefBased/>
  <w15:docId w15:val="{0DAF8950-FFD8-4C1C-9D0E-602E417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Francisco Quintanilla</cp:lastModifiedBy>
  <cp:revision>4</cp:revision>
  <dcterms:created xsi:type="dcterms:W3CDTF">2019-04-26T13:44:00Z</dcterms:created>
  <dcterms:modified xsi:type="dcterms:W3CDTF">2019-04-26T13:50:00Z</dcterms:modified>
</cp:coreProperties>
</file>