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18A3" w14:textId="04EC551D" w:rsidR="00E43666" w:rsidRDefault="00D469DD" w:rsidP="00874159">
      <w:pPr>
        <w:pStyle w:val="Heading1"/>
      </w:pPr>
      <w:r>
        <w:t>User Manual</w:t>
      </w:r>
    </w:p>
    <w:p w14:paraId="7989E1C5" w14:textId="77777777" w:rsidR="00874159" w:rsidRPr="00874159" w:rsidRDefault="00874159" w:rsidP="00874159"/>
    <w:p w14:paraId="5CB18EE1" w14:textId="51DDCC22" w:rsidR="00D469DD" w:rsidRDefault="00874159" w:rsidP="00A32C90">
      <w:pPr>
        <w:rPr>
          <w:sz w:val="24"/>
        </w:rPr>
      </w:pPr>
      <w:r>
        <w:rPr>
          <w:sz w:val="24"/>
        </w:rPr>
        <w:t>You should see a new “Tokens” option in the top navigation:</w:t>
      </w:r>
    </w:p>
    <w:p w14:paraId="44ED1024" w14:textId="69887B4B" w:rsidR="00874159" w:rsidRDefault="00874159" w:rsidP="00A32C90">
      <w:pPr>
        <w:rPr>
          <w:sz w:val="24"/>
        </w:rPr>
      </w:pPr>
      <w:r>
        <w:rPr>
          <w:noProof/>
        </w:rPr>
        <w:drawing>
          <wp:inline distT="0" distB="0" distL="0" distR="0" wp14:anchorId="36249F81" wp14:editId="3607EFD4">
            <wp:extent cx="330517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DFF0" w14:textId="0EE4B840" w:rsidR="00874159" w:rsidRDefault="00874159" w:rsidP="00A32C90">
      <w:pPr>
        <w:rPr>
          <w:sz w:val="24"/>
        </w:rPr>
      </w:pPr>
      <w:r>
        <w:rPr>
          <w:sz w:val="24"/>
        </w:rPr>
        <w:t xml:space="preserve">The list will be empty initially </w:t>
      </w:r>
      <w:r w:rsidR="0037399B">
        <w:rPr>
          <w:sz w:val="24"/>
        </w:rPr>
        <w:t>until you add entries. To do so, use the “Create” option.</w:t>
      </w:r>
    </w:p>
    <w:p w14:paraId="777D220C" w14:textId="16DA7064" w:rsidR="0037399B" w:rsidRDefault="0037399B" w:rsidP="00A32C90">
      <w:pPr>
        <w:rPr>
          <w:sz w:val="24"/>
        </w:rPr>
      </w:pPr>
      <w:r>
        <w:rPr>
          <w:noProof/>
        </w:rPr>
        <w:drawing>
          <wp:inline distT="0" distB="0" distL="0" distR="0" wp14:anchorId="2DD5A93F" wp14:editId="4EAA3624">
            <wp:extent cx="5612130" cy="213169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65DF" w14:textId="2DE7374B" w:rsidR="0037399B" w:rsidRDefault="0037399B" w:rsidP="00A32C90">
      <w:pPr>
        <w:rPr>
          <w:sz w:val="24"/>
        </w:rPr>
      </w:pPr>
      <w:r>
        <w:rPr>
          <w:sz w:val="24"/>
        </w:rPr>
        <w:t>Once you create an entry it will be displayed under “List”</w:t>
      </w:r>
    </w:p>
    <w:p w14:paraId="1A411011" w14:textId="3C34364A" w:rsidR="0037399B" w:rsidRDefault="0037399B" w:rsidP="00A32C90">
      <w:pPr>
        <w:rPr>
          <w:sz w:val="24"/>
        </w:rPr>
      </w:pPr>
      <w:r>
        <w:rPr>
          <w:noProof/>
        </w:rPr>
        <w:drawing>
          <wp:inline distT="0" distB="0" distL="0" distR="0" wp14:anchorId="4842D319" wp14:editId="0D1D683A">
            <wp:extent cx="5612130" cy="227012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77B8" w14:textId="0282C630" w:rsidR="0037399B" w:rsidRDefault="0037399B" w:rsidP="00A32C90">
      <w:pPr>
        <w:rPr>
          <w:sz w:val="24"/>
        </w:rPr>
      </w:pPr>
      <w:r>
        <w:rPr>
          <w:sz w:val="24"/>
        </w:rPr>
        <w:t>You have the option to “Edit” and “Delete” each entry.</w:t>
      </w:r>
    </w:p>
    <w:p w14:paraId="6DF9BE75" w14:textId="224E8F2B" w:rsidR="0037399B" w:rsidRDefault="0037399B" w:rsidP="00A32C90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75311373" wp14:editId="7E79D0DC">
            <wp:extent cx="5612130" cy="235712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3937" w14:textId="30F61DD4" w:rsidR="0037399B" w:rsidRDefault="0037399B" w:rsidP="00A32C90">
      <w:pPr>
        <w:rPr>
          <w:sz w:val="24"/>
        </w:rPr>
      </w:pPr>
      <w:r>
        <w:rPr>
          <w:noProof/>
        </w:rPr>
        <w:drawing>
          <wp:inline distT="0" distB="0" distL="0" distR="0" wp14:anchorId="30DABB2C" wp14:editId="2E7DF393">
            <wp:extent cx="5612130" cy="22250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162B" w14:textId="1BF73E31" w:rsidR="0037399B" w:rsidRDefault="0037399B" w:rsidP="00A32C90">
      <w:pPr>
        <w:rPr>
          <w:sz w:val="24"/>
        </w:rPr>
      </w:pPr>
    </w:p>
    <w:p w14:paraId="7719A13C" w14:textId="3E7980F6" w:rsidR="0037399B" w:rsidRDefault="0037399B" w:rsidP="00A32C90">
      <w:pPr>
        <w:rPr>
          <w:sz w:val="24"/>
        </w:rPr>
      </w:pPr>
      <w:r>
        <w:rPr>
          <w:sz w:val="24"/>
        </w:rPr>
        <w:t>Once you have an entry created, you can use the “</w:t>
      </w:r>
      <w:proofErr w:type="spellStart"/>
      <w:r>
        <w:rPr>
          <w:sz w:val="24"/>
        </w:rPr>
        <w:t>TokenKey</w:t>
      </w:r>
      <w:proofErr w:type="spellEnd"/>
      <w:r>
        <w:rPr>
          <w:sz w:val="24"/>
        </w:rPr>
        <w:t xml:space="preserve">” value wrapped in double square brackets. For </w:t>
      </w:r>
      <w:proofErr w:type="gramStart"/>
      <w:r>
        <w:rPr>
          <w:sz w:val="24"/>
        </w:rPr>
        <w:t>example</w:t>
      </w:r>
      <w:proofErr w:type="gramEnd"/>
      <w:r>
        <w:rPr>
          <w:sz w:val="24"/>
        </w:rPr>
        <w:t xml:space="preserve"> if your </w:t>
      </w:r>
      <w:proofErr w:type="spellStart"/>
      <w:r>
        <w:rPr>
          <w:sz w:val="24"/>
        </w:rPr>
        <w:t>TokenKey</w:t>
      </w:r>
      <w:proofErr w:type="spellEnd"/>
      <w:r>
        <w:rPr>
          <w:sz w:val="24"/>
        </w:rPr>
        <w:t xml:space="preserve"> is </w:t>
      </w:r>
      <w:r w:rsidRPr="0037399B">
        <w:rPr>
          <w:b/>
          <w:sz w:val="24"/>
        </w:rPr>
        <w:t>Copyright</w:t>
      </w:r>
      <w:r>
        <w:rPr>
          <w:sz w:val="24"/>
        </w:rPr>
        <w:t xml:space="preserve"> then you should use </w:t>
      </w:r>
      <w:r>
        <w:rPr>
          <w:b/>
          <w:sz w:val="24"/>
        </w:rPr>
        <w:t>[[Copyright]]</w:t>
      </w:r>
      <w:r w:rsidR="004C0382">
        <w:rPr>
          <w:sz w:val="24"/>
        </w:rPr>
        <w:t xml:space="preserve"> in any text field in the site.</w:t>
      </w:r>
    </w:p>
    <w:p w14:paraId="56552346" w14:textId="7B0FF336" w:rsidR="004C0382" w:rsidRDefault="004C0382" w:rsidP="00A32C90">
      <w:pPr>
        <w:rPr>
          <w:sz w:val="24"/>
        </w:rPr>
      </w:pPr>
      <w:r>
        <w:rPr>
          <w:sz w:val="24"/>
        </w:rPr>
        <w:t xml:space="preserve">Another thing to note is that if your </w:t>
      </w:r>
      <w:proofErr w:type="spellStart"/>
      <w:r>
        <w:rPr>
          <w:sz w:val="24"/>
        </w:rPr>
        <w:t>TokenKey</w:t>
      </w:r>
      <w:proofErr w:type="spellEnd"/>
      <w:r>
        <w:rPr>
          <w:sz w:val="24"/>
        </w:rPr>
        <w:t xml:space="preserve"> starts with ^ it will be a superscript. If it starts with _ it will be subscript.</w:t>
      </w:r>
    </w:p>
    <w:p w14:paraId="2DF25215" w14:textId="4443C605" w:rsidR="004C0382" w:rsidRDefault="004C0382" w:rsidP="00A32C90">
      <w:pPr>
        <w:rPr>
          <w:sz w:val="24"/>
        </w:rPr>
      </w:pPr>
    </w:p>
    <w:p w14:paraId="77109836" w14:textId="7867A638" w:rsidR="004C0382" w:rsidRDefault="004C0382" w:rsidP="00A32C90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371781B1" wp14:editId="5C7B8128">
            <wp:extent cx="5612130" cy="326009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BC70" w14:textId="27D7C3E8" w:rsidR="004C0382" w:rsidRPr="0037399B" w:rsidRDefault="004C0382" w:rsidP="00A32C90">
      <w:pPr>
        <w:rPr>
          <w:sz w:val="24"/>
        </w:rPr>
      </w:pPr>
      <w:r>
        <w:rPr>
          <w:noProof/>
        </w:rPr>
        <w:drawing>
          <wp:inline distT="0" distB="0" distL="0" distR="0" wp14:anchorId="1B8367A3" wp14:editId="6D0EF796">
            <wp:extent cx="5612130" cy="34112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5F98" w14:textId="77777777" w:rsidR="0037399B" w:rsidRDefault="0037399B" w:rsidP="00A32C90">
      <w:pPr>
        <w:rPr>
          <w:sz w:val="24"/>
        </w:rPr>
      </w:pPr>
    </w:p>
    <w:p w14:paraId="2662B600" w14:textId="77777777" w:rsidR="0037399B" w:rsidRDefault="0037399B" w:rsidP="00A32C90">
      <w:pPr>
        <w:rPr>
          <w:sz w:val="24"/>
        </w:rPr>
      </w:pPr>
    </w:p>
    <w:p w14:paraId="72327DDF" w14:textId="77777777" w:rsidR="00874159" w:rsidRDefault="00874159" w:rsidP="00A32C90">
      <w:pPr>
        <w:rPr>
          <w:sz w:val="24"/>
        </w:rPr>
      </w:pPr>
    </w:p>
    <w:p w14:paraId="3824D8A6" w14:textId="723D1B8B" w:rsidR="00D469DD" w:rsidRDefault="00D469DD" w:rsidP="00A32C90">
      <w:pPr>
        <w:rPr>
          <w:sz w:val="24"/>
        </w:rPr>
      </w:pPr>
      <w:bookmarkStart w:id="0" w:name="_GoBack"/>
      <w:bookmarkEnd w:id="0"/>
    </w:p>
    <w:sectPr w:rsidR="00D469D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9" type="#_x0000_t75" style="width:19.5pt;height:17.25pt;visibility:visible;mso-wrap-style:square" o:bullet="t">
        <v:imagedata r:id="rId2" o:title=""/>
      </v:shape>
    </w:pict>
  </w:numPicBullet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52C"/>
    <w:multiLevelType w:val="hybridMultilevel"/>
    <w:tmpl w:val="13F29EA8"/>
    <w:lvl w:ilvl="0" w:tplc="05782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4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0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E4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A9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C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2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7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54277B"/>
    <w:multiLevelType w:val="hybridMultilevel"/>
    <w:tmpl w:val="85D0E3F6"/>
    <w:lvl w:ilvl="0" w:tplc="E7E4A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2F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A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A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A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C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2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AA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895358"/>
    <w:multiLevelType w:val="hybridMultilevel"/>
    <w:tmpl w:val="4B0208E8"/>
    <w:lvl w:ilvl="0" w:tplc="7650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62748"/>
    <w:rsid w:val="0011277A"/>
    <w:rsid w:val="001127EA"/>
    <w:rsid w:val="00171A91"/>
    <w:rsid w:val="001B3219"/>
    <w:rsid w:val="00235926"/>
    <w:rsid w:val="002537C4"/>
    <w:rsid w:val="0027642B"/>
    <w:rsid w:val="002859E6"/>
    <w:rsid w:val="002B04C5"/>
    <w:rsid w:val="00327DB5"/>
    <w:rsid w:val="0037399B"/>
    <w:rsid w:val="0041710E"/>
    <w:rsid w:val="004C0382"/>
    <w:rsid w:val="004D5D3B"/>
    <w:rsid w:val="004F3C17"/>
    <w:rsid w:val="005F674A"/>
    <w:rsid w:val="006028E4"/>
    <w:rsid w:val="00742DA1"/>
    <w:rsid w:val="00765094"/>
    <w:rsid w:val="00794BFD"/>
    <w:rsid w:val="007F400A"/>
    <w:rsid w:val="00874159"/>
    <w:rsid w:val="008A7AE6"/>
    <w:rsid w:val="00900BC1"/>
    <w:rsid w:val="00951452"/>
    <w:rsid w:val="009959A6"/>
    <w:rsid w:val="00A06A11"/>
    <w:rsid w:val="00A24F01"/>
    <w:rsid w:val="00A32C90"/>
    <w:rsid w:val="00AA52F7"/>
    <w:rsid w:val="00AF2D78"/>
    <w:rsid w:val="00CF343F"/>
    <w:rsid w:val="00D469DD"/>
    <w:rsid w:val="00E23472"/>
    <w:rsid w:val="00E27393"/>
    <w:rsid w:val="00E43666"/>
    <w:rsid w:val="00E57E7F"/>
    <w:rsid w:val="00E6542B"/>
    <w:rsid w:val="00E66544"/>
    <w:rsid w:val="00E971F0"/>
    <w:rsid w:val="00EC1622"/>
    <w:rsid w:val="00F0703B"/>
    <w:rsid w:val="00F67308"/>
    <w:rsid w:val="00F81BFD"/>
    <w:rsid w:val="00F838BF"/>
    <w:rsid w:val="00F94329"/>
    <w:rsid w:val="00F97CFA"/>
    <w:rsid w:val="00FB7690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D3B"/>
  </w:style>
  <w:style w:type="paragraph" w:styleId="Heading1">
    <w:name w:val="heading 1"/>
    <w:basedOn w:val="Normal"/>
    <w:next w:val="Normal"/>
    <w:link w:val="Heading1Char"/>
    <w:uiPriority w:val="9"/>
    <w:qFormat/>
    <w:rsid w:val="00874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4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4705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Julio Canadas</cp:lastModifiedBy>
  <cp:revision>18</cp:revision>
  <dcterms:created xsi:type="dcterms:W3CDTF">2019-04-10T19:44:00Z</dcterms:created>
  <dcterms:modified xsi:type="dcterms:W3CDTF">2019-04-24T21:29:00Z</dcterms:modified>
</cp:coreProperties>
</file>