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818A3" w14:textId="4DC38119" w:rsidR="00E43666" w:rsidRDefault="00A32C90" w:rsidP="00485848">
      <w:pPr>
        <w:pStyle w:val="Heading1"/>
      </w:pPr>
      <w:r>
        <w:t>Installation and Configuration Guide</w:t>
      </w:r>
    </w:p>
    <w:p w14:paraId="603C8235" w14:textId="77777777" w:rsidR="00485848" w:rsidRPr="00485848" w:rsidRDefault="00485848" w:rsidP="00485848"/>
    <w:p w14:paraId="59160F80" w14:textId="3904EEC0" w:rsidR="00F67308" w:rsidRDefault="00A32C90" w:rsidP="00485848">
      <w:pPr>
        <w:pStyle w:val="Heading2"/>
      </w:pPr>
      <w:r>
        <w:t>Pre - Requirements:</w:t>
      </w:r>
    </w:p>
    <w:p w14:paraId="0D4813CB" w14:textId="77777777" w:rsidR="00485848" w:rsidRPr="00485848" w:rsidRDefault="00485848" w:rsidP="00485848"/>
    <w:p w14:paraId="68B9A090" w14:textId="3CDFBF93" w:rsidR="00A32C90" w:rsidRPr="008B6A2A" w:rsidRDefault="00A32C90" w:rsidP="00485848">
      <w:pPr>
        <w:pStyle w:val="ListParagraph"/>
        <w:numPr>
          <w:ilvl w:val="0"/>
          <w:numId w:val="4"/>
        </w:numPr>
      </w:pPr>
      <w:r w:rsidRPr="008B6A2A">
        <w:t>.NET Framework</w:t>
      </w:r>
      <w:r w:rsidR="008B6A2A" w:rsidRPr="008B6A2A">
        <w:t xml:space="preserve"> &gt;=</w:t>
      </w:r>
      <w:r w:rsidRPr="008B6A2A">
        <w:t xml:space="preserve"> 4.7</w:t>
      </w:r>
    </w:p>
    <w:p w14:paraId="4F636002" w14:textId="0A811D16" w:rsidR="00A32C90" w:rsidRPr="008B6A2A" w:rsidRDefault="00A32C90" w:rsidP="00485848">
      <w:pPr>
        <w:pStyle w:val="ListParagraph"/>
        <w:numPr>
          <w:ilvl w:val="0"/>
          <w:numId w:val="4"/>
        </w:numPr>
      </w:pPr>
      <w:proofErr w:type="spellStart"/>
      <w:r w:rsidRPr="008B6A2A">
        <w:t>Castle.Core</w:t>
      </w:r>
      <w:proofErr w:type="spellEnd"/>
      <w:r w:rsidR="008B6A2A" w:rsidRPr="008B6A2A">
        <w:t xml:space="preserve"> &gt;=</w:t>
      </w:r>
      <w:r w:rsidRPr="008B6A2A">
        <w:t xml:space="preserve"> 4.</w:t>
      </w:r>
      <w:r w:rsidR="00323F10" w:rsidRPr="008B6A2A">
        <w:t>2</w:t>
      </w:r>
      <w:r w:rsidR="008B6A2A">
        <w:t>.1</w:t>
      </w:r>
    </w:p>
    <w:p w14:paraId="7FCBA12B" w14:textId="77777777" w:rsidR="008B6A2A" w:rsidRPr="00485848" w:rsidRDefault="008B6A2A" w:rsidP="00485848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8B6A2A">
        <w:t>EPiServer.CMS.AspNet</w:t>
      </w:r>
      <w:proofErr w:type="spellEnd"/>
      <w:r w:rsidRPr="008B6A2A">
        <w:t xml:space="preserve"> &gt;= 11.11.2</w:t>
      </w:r>
    </w:p>
    <w:p w14:paraId="27C6B14D" w14:textId="42EF1709" w:rsidR="008B6A2A" w:rsidRPr="00485848" w:rsidRDefault="00FA7BB0" w:rsidP="00485848">
      <w:pPr>
        <w:pStyle w:val="ListParagraph"/>
        <w:numPr>
          <w:ilvl w:val="0"/>
          <w:numId w:val="4"/>
        </w:numPr>
        <w:rPr>
          <w:b/>
        </w:rPr>
      </w:pPr>
      <w:proofErr w:type="spellStart"/>
      <w:proofErr w:type="gramStart"/>
      <w:r w:rsidRPr="008B6A2A">
        <w:t>EPiServer.CMS.UI.Core</w:t>
      </w:r>
      <w:proofErr w:type="spellEnd"/>
      <w:proofErr w:type="gramEnd"/>
      <w:r w:rsidR="008B6A2A">
        <w:t xml:space="preserve"> &gt;=</w:t>
      </w:r>
      <w:r w:rsidRPr="008B6A2A">
        <w:t xml:space="preserve"> 11.1</w:t>
      </w:r>
      <w:r w:rsidR="008B6A2A">
        <w:t>8</w:t>
      </w:r>
      <w:r w:rsidRPr="008B6A2A">
        <w:t>.0</w:t>
      </w:r>
    </w:p>
    <w:p w14:paraId="01B93A67" w14:textId="77777777" w:rsidR="008B6A2A" w:rsidRDefault="008B6A2A" w:rsidP="008B6A2A">
      <w:pPr>
        <w:rPr>
          <w:b/>
          <w:sz w:val="28"/>
        </w:rPr>
      </w:pPr>
    </w:p>
    <w:p w14:paraId="6585942F" w14:textId="07CA2662" w:rsidR="00A32C90" w:rsidRDefault="00A32C90" w:rsidP="00485848">
      <w:pPr>
        <w:pStyle w:val="Heading2"/>
      </w:pPr>
      <w:r w:rsidRPr="008B6A2A">
        <w:t>Installation:</w:t>
      </w:r>
    </w:p>
    <w:p w14:paraId="712F2755" w14:textId="77777777" w:rsidR="00485848" w:rsidRPr="00485848" w:rsidRDefault="00485848" w:rsidP="00485848"/>
    <w:p w14:paraId="3419BF06" w14:textId="132C8C77" w:rsidR="00A32C90" w:rsidRPr="00A32C90" w:rsidRDefault="008B6A2A" w:rsidP="00485848">
      <w:r>
        <w:t xml:space="preserve">You can use </w:t>
      </w:r>
      <w:proofErr w:type="spellStart"/>
      <w:r>
        <w:t>nuget</w:t>
      </w:r>
      <w:proofErr w:type="spellEnd"/>
      <w:r>
        <w:t xml:space="preserve"> package manager to install </w:t>
      </w:r>
      <w:proofErr w:type="spellStart"/>
      <w:r>
        <w:t>Verndale.ReplacementTokens</w:t>
      </w:r>
      <w:proofErr w:type="spellEnd"/>
      <w:r>
        <w:t xml:space="preserve"> from the </w:t>
      </w:r>
      <w:r w:rsidR="00485848">
        <w:t>nuget.org</w:t>
      </w:r>
      <w:bookmarkStart w:id="0" w:name="_GoBack"/>
      <w:bookmarkEnd w:id="0"/>
      <w:r>
        <w:t xml:space="preserve"> </w:t>
      </w:r>
      <w:proofErr w:type="spellStart"/>
      <w:r>
        <w:t>nuget</w:t>
      </w:r>
      <w:proofErr w:type="spellEnd"/>
      <w:r>
        <w:t xml:space="preserve"> feed.</w:t>
      </w:r>
      <w:r w:rsidR="00AF2D78">
        <w:t xml:space="preserve"> </w:t>
      </w:r>
    </w:p>
    <w:p w14:paraId="763F8769" w14:textId="32C8B476" w:rsidR="00A32C90" w:rsidRDefault="008B6A2A" w:rsidP="00F67308">
      <w:pPr>
        <w:rPr>
          <w:b/>
          <w:sz w:val="28"/>
        </w:rPr>
      </w:pPr>
      <w:r>
        <w:rPr>
          <w:noProof/>
        </w:rPr>
        <w:drawing>
          <wp:inline distT="0" distB="0" distL="0" distR="0" wp14:anchorId="58BFD314" wp14:editId="5B81A945">
            <wp:extent cx="5612130" cy="276796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CAD88" w14:textId="77777777" w:rsidR="00485848" w:rsidRDefault="00485848" w:rsidP="00485848">
      <w:pPr>
        <w:pStyle w:val="Heading2"/>
      </w:pPr>
    </w:p>
    <w:p w14:paraId="2D151752" w14:textId="2E07BD0F" w:rsidR="00A32C90" w:rsidRDefault="00A32C90" w:rsidP="00485848">
      <w:pPr>
        <w:pStyle w:val="Heading2"/>
      </w:pPr>
      <w:r>
        <w:t>Configuration:</w:t>
      </w:r>
    </w:p>
    <w:p w14:paraId="0034E466" w14:textId="082ABDF4" w:rsidR="00485848" w:rsidRDefault="00485848" w:rsidP="00485848"/>
    <w:p w14:paraId="6AC5E326" w14:textId="08F4AFC5" w:rsidR="00485848" w:rsidRPr="00485848" w:rsidRDefault="00485848" w:rsidP="00485848">
      <w:r>
        <w:t>There is no configuration required for this module.</w:t>
      </w:r>
    </w:p>
    <w:p w14:paraId="00ED27D9" w14:textId="77777777" w:rsidR="00485848" w:rsidRPr="00485848" w:rsidRDefault="00485848" w:rsidP="00F67308">
      <w:pPr>
        <w:rPr>
          <w:sz w:val="24"/>
          <w:szCs w:val="24"/>
        </w:rPr>
      </w:pPr>
    </w:p>
    <w:sectPr w:rsidR="00485848" w:rsidRPr="0048584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DEC"/>
    <w:multiLevelType w:val="hybridMultilevel"/>
    <w:tmpl w:val="ECD42666"/>
    <w:lvl w:ilvl="0" w:tplc="E03C02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0772"/>
    <w:multiLevelType w:val="hybridMultilevel"/>
    <w:tmpl w:val="B9128AD2"/>
    <w:lvl w:ilvl="0" w:tplc="1DA83B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261E"/>
    <w:multiLevelType w:val="hybridMultilevel"/>
    <w:tmpl w:val="31341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1F7C55"/>
    <w:multiLevelType w:val="hybridMultilevel"/>
    <w:tmpl w:val="3A9CD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08"/>
    <w:rsid w:val="0001528B"/>
    <w:rsid w:val="00062748"/>
    <w:rsid w:val="000747FD"/>
    <w:rsid w:val="001369B0"/>
    <w:rsid w:val="00323F10"/>
    <w:rsid w:val="00327DB5"/>
    <w:rsid w:val="00485848"/>
    <w:rsid w:val="004B3706"/>
    <w:rsid w:val="007B52AB"/>
    <w:rsid w:val="008B6A2A"/>
    <w:rsid w:val="00900BC1"/>
    <w:rsid w:val="00A32C90"/>
    <w:rsid w:val="00AF2D78"/>
    <w:rsid w:val="00B4633A"/>
    <w:rsid w:val="00E43666"/>
    <w:rsid w:val="00E66544"/>
    <w:rsid w:val="00F67308"/>
    <w:rsid w:val="00F81BFD"/>
    <w:rsid w:val="00FA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DD68"/>
  <w15:chartTrackingRefBased/>
  <w15:docId w15:val="{0DAF8950-FFD8-4C1C-9D0E-602E4172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7FD"/>
  </w:style>
  <w:style w:type="paragraph" w:styleId="Heading1">
    <w:name w:val="heading 1"/>
    <w:basedOn w:val="Normal"/>
    <w:next w:val="Normal"/>
    <w:link w:val="Heading1Char"/>
    <w:uiPriority w:val="9"/>
    <w:qFormat/>
    <w:rsid w:val="00485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8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858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58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Cárdenas</dc:creator>
  <cp:keywords/>
  <dc:description/>
  <cp:lastModifiedBy>Julio Canadas</cp:lastModifiedBy>
  <cp:revision>7</cp:revision>
  <dcterms:created xsi:type="dcterms:W3CDTF">2019-04-10T19:44:00Z</dcterms:created>
  <dcterms:modified xsi:type="dcterms:W3CDTF">2019-04-24T18:08:00Z</dcterms:modified>
</cp:coreProperties>
</file>