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6CF" w14:textId="77777777" w:rsidR="00E43666" w:rsidRPr="00F67308" w:rsidRDefault="00F67308" w:rsidP="00F67308">
      <w:pPr>
        <w:jc w:val="center"/>
        <w:rPr>
          <w:b/>
          <w:sz w:val="32"/>
        </w:rPr>
      </w:pPr>
      <w:r w:rsidRPr="00F67308">
        <w:rPr>
          <w:b/>
          <w:sz w:val="32"/>
        </w:rPr>
        <w:t xml:space="preserve">Release </w:t>
      </w:r>
      <w:r w:rsidR="00335B72">
        <w:rPr>
          <w:b/>
          <w:sz w:val="32"/>
        </w:rPr>
        <w:t>N</w:t>
      </w:r>
      <w:r w:rsidRPr="00F67308">
        <w:rPr>
          <w:b/>
          <w:sz w:val="32"/>
        </w:rPr>
        <w:t>otes</w:t>
      </w:r>
    </w:p>
    <w:p w14:paraId="1BF708F4" w14:textId="77777777" w:rsidR="00F67308" w:rsidRDefault="00F67308" w:rsidP="00F67308">
      <w:pPr>
        <w:rPr>
          <w:b/>
          <w:sz w:val="28"/>
        </w:rPr>
      </w:pPr>
      <w:r w:rsidRPr="00F67308">
        <w:rPr>
          <w:b/>
          <w:sz w:val="28"/>
        </w:rPr>
        <w:t>Version 1.0.0</w:t>
      </w:r>
    </w:p>
    <w:p w14:paraId="6F1F45E4" w14:textId="77777777" w:rsidR="00F67308" w:rsidRDefault="00F67308" w:rsidP="00F67308">
      <w:pPr>
        <w:rPr>
          <w:sz w:val="24"/>
        </w:rPr>
      </w:pPr>
      <w:r>
        <w:rPr>
          <w:b/>
          <w:sz w:val="24"/>
        </w:rPr>
        <w:t xml:space="preserve">Supported versions: </w:t>
      </w:r>
      <w:r>
        <w:rPr>
          <w:sz w:val="24"/>
        </w:rPr>
        <w:t>11.x.x or greater</w:t>
      </w:r>
    </w:p>
    <w:p w14:paraId="1DC92016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 xml:space="preserve">Bug fixes: </w:t>
      </w:r>
    </w:p>
    <w:p w14:paraId="47E0A0F7" w14:textId="77777777" w:rsid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14:paraId="0F8C0DAF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>New features:</w:t>
      </w:r>
    </w:p>
    <w:p w14:paraId="20046C1C" w14:textId="28C0EA51" w:rsidR="007668C8" w:rsidRDefault="009B7031" w:rsidP="004C4F3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Multi-site </w:t>
      </w:r>
      <w:r w:rsidR="00525EAC">
        <w:rPr>
          <w:sz w:val="24"/>
        </w:rPr>
        <w:t>support</w:t>
      </w:r>
    </w:p>
    <w:p w14:paraId="159B76E1" w14:textId="46F74455" w:rsidR="00525EAC" w:rsidRDefault="00525EAC" w:rsidP="002A39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Multi-language support using </w:t>
      </w:r>
      <w:r w:rsidRPr="00525EAC">
        <w:rPr>
          <w:sz w:val="24"/>
        </w:rPr>
        <w:t>hreflang</w:t>
      </w:r>
    </w:p>
    <w:p w14:paraId="392E7B7A" w14:textId="159C8386" w:rsidR="00525EAC" w:rsidRDefault="00BC3B21" w:rsidP="00525EAC">
      <w:pPr>
        <w:pStyle w:val="ListParagraph"/>
        <w:numPr>
          <w:ilvl w:val="0"/>
          <w:numId w:val="1"/>
        </w:numPr>
        <w:rPr>
          <w:sz w:val="24"/>
        </w:rPr>
      </w:pPr>
      <w:bookmarkStart w:id="0" w:name="_Hlk6478603"/>
      <w:r>
        <w:rPr>
          <w:sz w:val="24"/>
        </w:rPr>
        <w:t>Modify</w:t>
      </w:r>
      <w:bookmarkStart w:id="1" w:name="_GoBack"/>
      <w:bookmarkEnd w:id="1"/>
      <w:r w:rsidR="00525EAC">
        <w:rPr>
          <w:sz w:val="24"/>
        </w:rPr>
        <w:t xml:space="preserve"> site map entries by priority and frequency (Page attributes Priority and</w:t>
      </w:r>
      <w:r w:rsidR="00525EAC">
        <w:rPr>
          <w:sz w:val="24"/>
        </w:rPr>
        <w:t xml:space="preserve"> </w:t>
      </w:r>
      <w:r w:rsidR="00525EAC">
        <w:rPr>
          <w:sz w:val="24"/>
        </w:rPr>
        <w:t>Change Frequency)</w:t>
      </w:r>
    </w:p>
    <w:bookmarkEnd w:id="0"/>
    <w:p w14:paraId="01AE981D" w14:textId="77777777" w:rsidR="00525EAC" w:rsidRDefault="00525EAC" w:rsidP="002A39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Entries filtered by</w:t>
      </w:r>
    </w:p>
    <w:p w14:paraId="3D55A80F" w14:textId="31E1A217" w:rsidR="00525EAC" w:rsidRDefault="00525EAC" w:rsidP="00525EA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Page (Page attribute Exclude from Site Map)</w:t>
      </w:r>
    </w:p>
    <w:p w14:paraId="44FC88E3" w14:textId="382641F8" w:rsidR="00525EAC" w:rsidRDefault="00525EAC" w:rsidP="00525EA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Page type (Plugin configuration)</w:t>
      </w:r>
    </w:p>
    <w:p w14:paraId="3BBCE39C" w14:textId="2839F89C" w:rsidR="00525EAC" w:rsidRDefault="00525EAC" w:rsidP="00525EA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Site (Plugin configuration)</w:t>
      </w:r>
    </w:p>
    <w:p w14:paraId="53033164" w14:textId="4A0DEE33" w:rsidR="00525EAC" w:rsidRPr="00D03E2F" w:rsidRDefault="00525EAC" w:rsidP="00525EA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Notify search engines for changes in production environments (Configuration file)</w:t>
      </w:r>
    </w:p>
    <w:p w14:paraId="34BB6F34" w14:textId="622B6ACA" w:rsidR="00D03E2F" w:rsidRDefault="00525EAC" w:rsidP="00D03E2F">
      <w:pPr>
        <w:pStyle w:val="ListParagraph"/>
        <w:numPr>
          <w:ilvl w:val="0"/>
          <w:numId w:val="1"/>
        </w:numPr>
        <w:rPr>
          <w:sz w:val="24"/>
        </w:rPr>
      </w:pPr>
      <w:bookmarkStart w:id="2" w:name="_Hlk6479923"/>
      <w:r>
        <w:rPr>
          <w:sz w:val="24"/>
        </w:rPr>
        <w:t xml:space="preserve">Automatic </w:t>
      </w:r>
      <w:r w:rsidR="00C161E5">
        <w:rPr>
          <w:sz w:val="24"/>
        </w:rPr>
        <w:t xml:space="preserve">sitemap path </w:t>
      </w:r>
      <w:r>
        <w:rPr>
          <w:sz w:val="24"/>
        </w:rPr>
        <w:t xml:space="preserve">update to robots.txt </w:t>
      </w:r>
      <w:r w:rsidR="00C161E5">
        <w:rPr>
          <w:sz w:val="24"/>
        </w:rPr>
        <w:t>field</w:t>
      </w:r>
      <w:r>
        <w:rPr>
          <w:sz w:val="24"/>
        </w:rPr>
        <w:t xml:space="preserve"> </w:t>
      </w:r>
    </w:p>
    <w:bookmarkEnd w:id="2"/>
    <w:p w14:paraId="72E7AE98" w14:textId="420025A8" w:rsidR="00525EAC" w:rsidRDefault="00525EAC" w:rsidP="00D03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Admin plugin which allows to configure restricted sites, page types and search engines to notify</w:t>
      </w:r>
    </w:p>
    <w:p w14:paraId="1AB16A16" w14:textId="6B1DD0E9" w:rsidR="00525EAC" w:rsidRDefault="00525EAC" w:rsidP="00D03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Admin job to generate sitemaps configured by the Admin plugin</w:t>
      </w:r>
    </w:p>
    <w:p w14:paraId="71E45C59" w14:textId="653F3D0D" w:rsidR="00525EAC" w:rsidRDefault="00525EAC" w:rsidP="00D03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Dashboard gadget which generates sitemaps configuring restricted sites and page types on the fly</w:t>
      </w:r>
    </w:p>
    <w:p w14:paraId="3152FE7E" w14:textId="0BE9FAFF" w:rsidR="00525EAC" w:rsidRDefault="00525EAC" w:rsidP="00094754">
      <w:pPr>
        <w:pStyle w:val="ListParagraph"/>
        <w:numPr>
          <w:ilvl w:val="0"/>
          <w:numId w:val="1"/>
        </w:numPr>
        <w:rPr>
          <w:sz w:val="24"/>
        </w:rPr>
      </w:pPr>
      <w:r w:rsidRPr="00525EAC">
        <w:rPr>
          <w:sz w:val="24"/>
        </w:rPr>
        <w:t>Http handlers to intercept calls to sitemap.xml and robots.txt</w:t>
      </w:r>
    </w:p>
    <w:p w14:paraId="72F5E660" w14:textId="058C4E71" w:rsidR="00C161E5" w:rsidRPr="00A34298" w:rsidRDefault="00C161E5" w:rsidP="00C161E5">
      <w:pPr>
        <w:pStyle w:val="ListParagraph"/>
        <w:numPr>
          <w:ilvl w:val="0"/>
          <w:numId w:val="1"/>
        </w:numPr>
        <w:rPr>
          <w:b/>
          <w:sz w:val="24"/>
        </w:rPr>
      </w:pPr>
      <w:bookmarkStart w:id="3" w:name="_Hlk6480548"/>
      <w:r>
        <w:rPr>
          <w:sz w:val="24"/>
        </w:rPr>
        <w:t xml:space="preserve">Customizable string field to edit robots.txt content inside Start Page </w:t>
      </w:r>
      <w:r>
        <w:rPr>
          <w:sz w:val="24"/>
        </w:rPr>
        <w:t>(</w:t>
      </w:r>
      <w:r>
        <w:rPr>
          <w:sz w:val="24"/>
        </w:rPr>
        <w:t>A</w:t>
      </w:r>
      <w:r>
        <w:rPr>
          <w:sz w:val="24"/>
        </w:rPr>
        <w:t>ttribute Robots Content)</w:t>
      </w:r>
    </w:p>
    <w:p w14:paraId="72A9FDD8" w14:textId="34F59CC7" w:rsidR="00A34298" w:rsidRPr="00F76E24" w:rsidRDefault="00A34298" w:rsidP="00F76E24">
      <w:pPr>
        <w:pStyle w:val="ListParagraph"/>
        <w:numPr>
          <w:ilvl w:val="0"/>
          <w:numId w:val="1"/>
        </w:numPr>
        <w:rPr>
          <w:sz w:val="24"/>
        </w:rPr>
      </w:pPr>
      <w:r w:rsidRPr="00F76E24">
        <w:rPr>
          <w:sz w:val="24"/>
        </w:rPr>
        <w:t xml:space="preserve">Small tweaks configurations inside </w:t>
      </w:r>
      <w:proofErr w:type="spellStart"/>
      <w:r w:rsidRPr="00F76E24">
        <w:rPr>
          <w:sz w:val="24"/>
        </w:rPr>
        <w:t>web.config</w:t>
      </w:r>
      <w:proofErr w:type="spellEnd"/>
      <w:r w:rsidRPr="00F76E24">
        <w:rPr>
          <w:sz w:val="24"/>
        </w:rPr>
        <w:t xml:space="preserve"> and </w:t>
      </w:r>
      <w:proofErr w:type="spellStart"/>
      <w:r w:rsidRPr="00F76E24">
        <w:rPr>
          <w:sz w:val="24"/>
        </w:rPr>
        <w:t>sitemap.config</w:t>
      </w:r>
      <w:proofErr w:type="spellEnd"/>
      <w:r w:rsidRPr="00F76E24">
        <w:rPr>
          <w:sz w:val="24"/>
        </w:rPr>
        <w:t xml:space="preserve"> file</w:t>
      </w:r>
      <w:r w:rsidR="00F76E24">
        <w:rPr>
          <w:sz w:val="24"/>
        </w:rPr>
        <w:t>s</w:t>
      </w:r>
    </w:p>
    <w:bookmarkEnd w:id="3"/>
    <w:p w14:paraId="384A4DD7" w14:textId="34546B53" w:rsidR="00F67308" w:rsidRPr="00C161E5" w:rsidRDefault="00F67308" w:rsidP="00C161E5">
      <w:pPr>
        <w:rPr>
          <w:b/>
          <w:sz w:val="24"/>
        </w:rPr>
      </w:pPr>
      <w:r w:rsidRPr="00C161E5">
        <w:rPr>
          <w:b/>
          <w:sz w:val="24"/>
        </w:rPr>
        <w:t>Breaking changes:</w:t>
      </w:r>
    </w:p>
    <w:p w14:paraId="29D00866" w14:textId="2F00FCD5" w:rsidR="00F67308" w:rsidRPr="00F67308" w:rsidRDefault="00F67308" w:rsidP="00F67308">
      <w:pPr>
        <w:rPr>
          <w:sz w:val="24"/>
        </w:rPr>
      </w:pPr>
      <w:r>
        <w:rPr>
          <w:sz w:val="24"/>
        </w:rPr>
        <w:t>N/A</w:t>
      </w:r>
    </w:p>
    <w:sectPr w:rsidR="00F67308" w:rsidRPr="00F673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3F3"/>
    <w:multiLevelType w:val="multilevel"/>
    <w:tmpl w:val="62E42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274BD3"/>
    <w:rsid w:val="00327DB5"/>
    <w:rsid w:val="00335B72"/>
    <w:rsid w:val="0036752E"/>
    <w:rsid w:val="00525EAC"/>
    <w:rsid w:val="0072165B"/>
    <w:rsid w:val="007668C8"/>
    <w:rsid w:val="008A1865"/>
    <w:rsid w:val="00900BC1"/>
    <w:rsid w:val="009B7031"/>
    <w:rsid w:val="009D2E06"/>
    <w:rsid w:val="00A34298"/>
    <w:rsid w:val="00BC3B21"/>
    <w:rsid w:val="00C161E5"/>
    <w:rsid w:val="00D03E2F"/>
    <w:rsid w:val="00E43666"/>
    <w:rsid w:val="00E66544"/>
    <w:rsid w:val="00F67308"/>
    <w:rsid w:val="00F76E24"/>
    <w:rsid w:val="00F81BF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3E4C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8</cp:revision>
  <dcterms:created xsi:type="dcterms:W3CDTF">2019-04-10T19:44:00Z</dcterms:created>
  <dcterms:modified xsi:type="dcterms:W3CDTF">2019-04-18T21:46:00Z</dcterms:modified>
</cp:coreProperties>
</file>