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265CD" w:rsidP="00F2387E" w:rsidRDefault="00E265CD" w14:paraId="14C816B4" w14:textId="77777777">
      <w:pPr>
        <w:pStyle w:val="Heading1"/>
        <w:spacing w:before="0" w:line="240" w:lineRule="auto"/>
        <w:rPr>
          <w:rFonts w:ascii="Calibri" w:hAnsi="Calibri"/>
          <w:color w:val="000000" w:themeColor="text1"/>
          <w:sz w:val="40"/>
          <w:szCs w:val="40"/>
        </w:rPr>
      </w:pPr>
      <w:r w:rsidR="00E265CD">
        <w:drawing>
          <wp:inline wp14:editId="7068F131" wp14:anchorId="7DDCD980">
            <wp:extent cx="2609636" cy="301446"/>
            <wp:effectExtent l="0" t="0" r="0" b="381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cbf363d14ab42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09636" cy="3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387E" w:rsidR="00975355" w:rsidP="00F2387E" w:rsidRDefault="00E265CD" w14:paraId="0220E753" w14:textId="523718A2">
      <w:pPr>
        <w:pStyle w:val="Heading1"/>
        <w:spacing w:before="0" w:line="240" w:lineRule="auto"/>
        <w:rPr>
          <w:rFonts w:ascii="Calibri" w:hAnsi="Calibri"/>
          <w:color w:val="000000" w:themeColor="text1"/>
          <w:sz w:val="40"/>
          <w:szCs w:val="40"/>
        </w:rPr>
      </w:pPr>
      <w:r w:rsidRPr="005F2AF2">
        <w:rPr>
          <w:rFonts w:ascii="Calibri" w:hAnsi="Calibri"/>
          <w:color w:val="000000" w:themeColor="text1"/>
          <w:sz w:val="24"/>
          <w:szCs w:val="24"/>
        </w:rPr>
        <w:br/>
      </w:r>
      <w:r w:rsidRPr="00E265CD" w:rsidR="4A7CD6F3">
        <w:rPr>
          <w:rFonts w:ascii="Calibri" w:hAnsi="Calibri"/>
          <w:color w:val="000000" w:themeColor="text1"/>
          <w:sz w:val="44"/>
          <w:szCs w:val="44"/>
        </w:rPr>
        <w:t xml:space="preserve">Third-party </w:t>
      </w:r>
      <w:r w:rsidRPr="00E265CD" w:rsidR="00975355">
        <w:rPr>
          <w:rFonts w:ascii="Calibri" w:hAnsi="Calibri"/>
          <w:color w:val="000000" w:themeColor="text1"/>
          <w:sz w:val="44"/>
          <w:szCs w:val="44"/>
        </w:rPr>
        <w:t xml:space="preserve">Digital Advertising </w:t>
      </w:r>
      <w:r w:rsidRPr="00E265CD" w:rsidR="1E7A8277">
        <w:rPr>
          <w:rFonts w:ascii="Calibri" w:hAnsi="Calibri"/>
          <w:color w:val="000000" w:themeColor="text1"/>
          <w:sz w:val="44"/>
          <w:szCs w:val="44"/>
        </w:rPr>
        <w:t>Email Templates</w:t>
      </w:r>
    </w:p>
    <w:p w:rsidR="00975355" w:rsidP="00F2387E" w:rsidRDefault="00975355" w14:paraId="1600CA1A" w14:textId="33F722A5">
      <w:pPr>
        <w:rPr>
          <w:rFonts w:ascii="Calibri" w:hAnsi="Calibri" w:eastAsia="Calibri" w:cs="Calibri"/>
          <w:i/>
          <w:iCs/>
        </w:rPr>
      </w:pPr>
      <w:r w:rsidRPr="00F2387E">
        <w:rPr>
          <w:rFonts w:ascii="Calibri" w:hAnsi="Calibri" w:eastAsia="Calibri" w:cs="Calibri"/>
          <w:i/>
          <w:iCs/>
        </w:rPr>
        <w:t xml:space="preserve">The emails below are designed to support your launch of third-party digital advertising. Please feel free to adjust </w:t>
      </w:r>
      <w:r w:rsidRPr="00F2387E" w:rsidR="5C946B21">
        <w:rPr>
          <w:rFonts w:ascii="Calibri" w:hAnsi="Calibri" w:eastAsia="Calibri" w:cs="Calibri"/>
          <w:i/>
          <w:iCs/>
        </w:rPr>
        <w:t xml:space="preserve">them </w:t>
      </w:r>
      <w:r w:rsidRPr="00F2387E">
        <w:rPr>
          <w:rFonts w:ascii="Calibri" w:hAnsi="Calibri" w:eastAsia="Calibri" w:cs="Calibri"/>
          <w:i/>
          <w:iCs/>
        </w:rPr>
        <w:t xml:space="preserve">to make them your own. </w:t>
      </w:r>
      <w:r w:rsidRPr="00F2387E" w:rsidR="006D2F3B">
        <w:rPr>
          <w:rFonts w:ascii="Calibri" w:hAnsi="Calibri" w:eastAsia="Calibri" w:cs="Calibri"/>
          <w:i/>
          <w:iCs/>
        </w:rPr>
        <w:t xml:space="preserve">We’ve noted areas for </w:t>
      </w:r>
      <w:r w:rsidRPr="00F2387E" w:rsidR="7718F89C">
        <w:rPr>
          <w:rFonts w:ascii="Calibri" w:hAnsi="Calibri" w:eastAsia="Calibri" w:cs="Calibri"/>
          <w:i/>
          <w:iCs/>
        </w:rPr>
        <w:t xml:space="preserve">required </w:t>
      </w:r>
      <w:r w:rsidRPr="00F2387E" w:rsidR="006D2F3B">
        <w:rPr>
          <w:rFonts w:ascii="Calibri" w:hAnsi="Calibri" w:eastAsia="Calibri" w:cs="Calibri"/>
          <w:i/>
          <w:iCs/>
        </w:rPr>
        <w:t>customization</w:t>
      </w:r>
      <w:r w:rsidRPr="00F2387E" w:rsidR="5D800ACF">
        <w:rPr>
          <w:rFonts w:ascii="Calibri" w:hAnsi="Calibri" w:eastAsia="Calibri" w:cs="Calibri"/>
          <w:i/>
          <w:iCs/>
        </w:rPr>
        <w:t xml:space="preserve"> in yellow.</w:t>
      </w:r>
    </w:p>
    <w:p w:rsidRPr="00F2387E" w:rsidR="00F2387E" w:rsidP="00F2387E" w:rsidRDefault="00F2387E" w14:paraId="2AF8E551" w14:textId="77777777">
      <w:pPr>
        <w:rPr>
          <w:rFonts w:ascii="Calibri" w:hAnsi="Calibri" w:eastAsia="Calibri" w:cs="Calibri"/>
          <w:i/>
          <w:i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796C6"/>
        <w:tblLook w:val="04A0" w:firstRow="1" w:lastRow="0" w:firstColumn="1" w:lastColumn="0" w:noHBand="0" w:noVBand="1"/>
      </w:tblPr>
      <w:tblGrid>
        <w:gridCol w:w="10214"/>
      </w:tblGrid>
      <w:tr w:rsidR="00F2387E" w:rsidTr="00F2387E" w14:paraId="40E666E3" w14:textId="77777777">
        <w:tc>
          <w:tcPr>
            <w:tcW w:w="10214" w:type="dxa"/>
            <w:shd w:val="clear" w:color="auto" w:fill="0796C6"/>
          </w:tcPr>
          <w:p w:rsidR="00F2387E" w:rsidP="00F2387E" w:rsidRDefault="00F2387E" w14:paraId="0695EE5F" w14:textId="5377BF6A">
            <w:pPr>
              <w:pStyle w:val="Heading2"/>
              <w:spacing w:before="160" w:line="240" w:lineRule="auto"/>
              <w:outlineLvl w:val="1"/>
              <w:rPr>
                <w:rFonts w:ascii="Calibri" w:hAnsi="Calibri"/>
                <w:color w:val="FFFFFF" w:themeColor="background1"/>
                <w:highlight w:val="lightGray"/>
              </w:rPr>
            </w:pPr>
            <w:r w:rsidRPr="00A4005D">
              <w:rPr>
                <w:rFonts w:ascii="Calibri" w:hAnsi="Calibri"/>
                <w:color w:val="FFFFFF" w:themeColor="background1"/>
                <w:sz w:val="28"/>
                <w:szCs w:val="32"/>
              </w:rPr>
              <w:t xml:space="preserve">Initial Launch Email </w:t>
            </w:r>
          </w:p>
        </w:tc>
      </w:tr>
      <w:tr w:rsidR="00A4005D" w:rsidTr="00A4005D" w14:paraId="6E319006" w14:textId="77777777">
        <w:tc>
          <w:tcPr>
            <w:tcW w:w="10214" w:type="dxa"/>
            <w:shd w:val="clear" w:color="auto" w:fill="F2F2F2" w:themeFill="background1" w:themeFillShade="F2"/>
          </w:tcPr>
          <w:p w:rsidRPr="00A4005D" w:rsidR="00A4005D" w:rsidP="00A4005D" w:rsidRDefault="00A4005D" w14:paraId="0B76F8C0" w14:textId="2EFC72CD">
            <w:pPr>
              <w:spacing w:before="160"/>
              <w:rPr>
                <w:rFonts w:ascii="Calibri" w:hAnsi="Calibri" w:eastAsia="Calibri" w:cs="Calibri"/>
              </w:rPr>
            </w:pPr>
            <w:r w:rsidRPr="00F2387E">
              <w:rPr>
                <w:rFonts w:ascii="Calibri" w:hAnsi="Calibri" w:eastAsia="Calibri" w:cs="Calibri"/>
                <w:b/>
                <w:bCs/>
              </w:rPr>
              <w:t>Goal:</w:t>
            </w:r>
            <w:r w:rsidRPr="00F2387E">
              <w:rPr>
                <w:rFonts w:ascii="Calibri" w:hAnsi="Calibri" w:eastAsia="Calibri" w:cs="Calibri"/>
              </w:rPr>
              <w:t xml:space="preserve"> Let all existing clients and partners, as well as potential advertisers know about new capabilities.</w:t>
            </w:r>
          </w:p>
        </w:tc>
      </w:tr>
    </w:tbl>
    <w:p w:rsidR="00F2387E" w:rsidP="22E27464" w:rsidRDefault="00F2387E" w14:paraId="2F1903E3" w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w:rsidRPr="00F2387E" w:rsidR="00E265CD" w:rsidP="22E27464" w:rsidRDefault="00975355" w14:paraId="377AD356" w14:textId="65A257DB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Subject:</w:t>
      </w:r>
      <w:r w:rsidRPr="00F2387E">
        <w:rPr>
          <w:rFonts w:ascii="Calibri" w:hAnsi="Calibri" w:eastAsia="Calibri" w:cs="Calibri"/>
        </w:rPr>
        <w:t xml:space="preserve"> </w:t>
      </w:r>
      <w:r w:rsidRPr="00F2387E" w:rsidR="008F2528">
        <w:rPr>
          <w:rFonts w:ascii="Calibri" w:hAnsi="Calibri" w:eastAsia="Calibri" w:cs="Calibri"/>
        </w:rPr>
        <w:t>Big updates from</w:t>
      </w:r>
      <w:r w:rsidRPr="00F2387E" w:rsidR="006D2F3B">
        <w:rPr>
          <w:rFonts w:ascii="Calibri" w:hAnsi="Calibri" w:eastAsia="Calibri" w:cs="Calibri"/>
        </w:rPr>
        <w:t xml:space="preserve"> </w:t>
      </w:r>
      <w:r w:rsidRPr="00F2387E" w:rsidR="64DAC903">
        <w:rPr>
          <w:rFonts w:ascii="Calibri" w:hAnsi="Calibri" w:eastAsia="Calibri" w:cs="Calibri"/>
          <w:highlight w:val="yellow"/>
        </w:rPr>
        <w:t>&lt;</w:t>
      </w:r>
      <w:r w:rsidRPr="00F2387E" w:rsidR="1970191C">
        <w:rPr>
          <w:rFonts w:ascii="Calibri" w:hAnsi="Calibri" w:eastAsia="Calibri" w:cs="Calibri"/>
          <w:highlight w:val="yellow"/>
        </w:rPr>
        <w:t xml:space="preserve">insert </w:t>
      </w:r>
      <w:r w:rsidRPr="00F2387E" w:rsidR="006D2F3B">
        <w:rPr>
          <w:rFonts w:ascii="Calibri" w:hAnsi="Calibri" w:eastAsia="Calibri" w:cs="Calibri"/>
          <w:highlight w:val="yellow"/>
        </w:rPr>
        <w:t>station</w:t>
      </w:r>
      <w:r w:rsidRPr="00F2387E" w:rsidR="008F2528">
        <w:rPr>
          <w:rFonts w:ascii="Calibri" w:hAnsi="Calibri" w:eastAsia="Calibri" w:cs="Calibri"/>
          <w:highlight w:val="yellow"/>
        </w:rPr>
        <w:t>/group</w:t>
      </w:r>
      <w:r w:rsidRPr="00F2387E" w:rsidR="006D2F3B">
        <w:rPr>
          <w:rFonts w:ascii="Calibri" w:hAnsi="Calibri" w:eastAsia="Calibri" w:cs="Calibri"/>
          <w:highlight w:val="yellow"/>
        </w:rPr>
        <w:t xml:space="preserve"> name</w:t>
      </w:r>
      <w:r w:rsidRPr="00F2387E" w:rsidR="7658C18E">
        <w:rPr>
          <w:rFonts w:ascii="Calibri" w:hAnsi="Calibri" w:eastAsia="Calibri" w:cs="Calibri"/>
          <w:highlight w:val="yellow"/>
        </w:rPr>
        <w:t>&gt;</w:t>
      </w:r>
      <w:r w:rsidRPr="00F2387E" w:rsidR="09B08916">
        <w:rPr>
          <w:rFonts w:ascii="Calibri" w:hAnsi="Calibri" w:eastAsia="Calibri" w:cs="Calibri"/>
        </w:rPr>
        <w:t>!</w:t>
      </w:r>
      <w:r w:rsidR="00A4005D">
        <w:rPr>
          <w:rFonts w:ascii="Calibri" w:hAnsi="Calibri" w:eastAsia="Calibri" w:cs="Calibri"/>
        </w:rPr>
        <w:br/>
      </w:r>
    </w:p>
    <w:p w:rsidRPr="00F2387E" w:rsidR="00975355" w:rsidP="22E27464" w:rsidRDefault="00975355" w14:paraId="2C2C8588" w14:textId="23D2F520">
      <w:pPr>
        <w:rPr>
          <w:rFonts w:ascii="Calibri" w:hAnsi="Calibri" w:eastAsia="Calibri" w:cs="Calibri"/>
          <w:b/>
          <w:bCs/>
        </w:rPr>
      </w:pPr>
      <w:r w:rsidRPr="00F2387E">
        <w:rPr>
          <w:rFonts w:ascii="Calibri" w:hAnsi="Calibri" w:eastAsia="Calibri" w:cs="Calibri"/>
          <w:b/>
          <w:bCs/>
        </w:rPr>
        <w:t>Email:</w:t>
      </w:r>
    </w:p>
    <w:p w:rsidRPr="00F2387E" w:rsidR="00013FDC" w:rsidP="22E27464" w:rsidRDefault="00CB6828" w14:paraId="6F129407" w14:textId="30ED1542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Hello </w:t>
      </w:r>
      <w:r w:rsidRPr="00F2387E" w:rsidR="60DCB6F6">
        <w:rPr>
          <w:rFonts w:ascii="Calibri" w:hAnsi="Calibri" w:eastAsia="Calibri" w:cs="Calibri"/>
          <w:highlight w:val="yellow"/>
        </w:rPr>
        <w:t>&lt;</w:t>
      </w:r>
      <w:r w:rsidRPr="00F2387E">
        <w:rPr>
          <w:rFonts w:ascii="Calibri" w:hAnsi="Calibri" w:eastAsia="Calibri" w:cs="Calibri"/>
          <w:highlight w:val="yellow"/>
        </w:rPr>
        <w:t>valued partner</w:t>
      </w:r>
      <w:r w:rsidRPr="00F2387E" w:rsidR="0748576C">
        <w:rPr>
          <w:rFonts w:ascii="Calibri" w:hAnsi="Calibri" w:eastAsia="Calibri" w:cs="Calibri"/>
          <w:highlight w:val="yellow"/>
        </w:rPr>
        <w:t>&gt;</w:t>
      </w:r>
      <w:r w:rsidRPr="00F2387E">
        <w:rPr>
          <w:rFonts w:ascii="Calibri" w:hAnsi="Calibri" w:eastAsia="Calibri" w:cs="Calibri"/>
        </w:rPr>
        <w:t>,</w:t>
      </w:r>
    </w:p>
    <w:p w:rsidRPr="00F2387E" w:rsidR="00DB5340" w:rsidP="22E27464" w:rsidRDefault="00DB5340" w14:paraId="451A1C08" w14:textId="009635A3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>As</w:t>
      </w:r>
      <w:r w:rsidRPr="00F2387E" w:rsidR="008F2528">
        <w:rPr>
          <w:rFonts w:ascii="Calibri" w:hAnsi="Calibri" w:eastAsia="Calibri" w:cs="Calibri"/>
        </w:rPr>
        <w:t xml:space="preserve"> </w:t>
      </w:r>
      <w:r w:rsidRPr="00F2387E" w:rsidR="00376089">
        <w:rPr>
          <w:rFonts w:ascii="Calibri" w:hAnsi="Calibri" w:eastAsia="Calibri" w:cs="Calibri"/>
        </w:rPr>
        <w:t xml:space="preserve">an </w:t>
      </w:r>
      <w:r w:rsidRPr="00F2387E" w:rsidR="008F2528">
        <w:rPr>
          <w:rFonts w:ascii="Calibri" w:hAnsi="Calibri" w:eastAsia="Calibri" w:cs="Calibri"/>
        </w:rPr>
        <w:t xml:space="preserve">important part of </w:t>
      </w:r>
      <w:r w:rsidRPr="00F2387E">
        <w:rPr>
          <w:rFonts w:ascii="Calibri" w:hAnsi="Calibri" w:eastAsia="Calibri" w:cs="Calibri"/>
        </w:rPr>
        <w:t xml:space="preserve">the </w:t>
      </w:r>
      <w:r w:rsidRPr="00F2387E" w:rsidR="67F64F21">
        <w:rPr>
          <w:rFonts w:ascii="Calibri" w:hAnsi="Calibri" w:eastAsia="Calibri" w:cs="Calibri"/>
          <w:highlight w:val="yellow"/>
        </w:rPr>
        <w:t>&lt;</w:t>
      </w:r>
      <w:r w:rsidRPr="00F2387E" w:rsidR="5FC9BC60">
        <w:rPr>
          <w:rFonts w:ascii="Calibri" w:hAnsi="Calibri" w:eastAsia="Calibri" w:cs="Calibri"/>
          <w:highlight w:val="yellow"/>
        </w:rPr>
        <w:t xml:space="preserve">insert </w:t>
      </w:r>
      <w:r w:rsidRPr="00F2387E" w:rsidR="4CD91950">
        <w:rPr>
          <w:rFonts w:ascii="Calibri" w:hAnsi="Calibri" w:eastAsia="Calibri" w:cs="Calibri"/>
          <w:highlight w:val="yellow"/>
        </w:rPr>
        <w:t>town/city/region&gt;</w:t>
      </w:r>
      <w:r w:rsidRPr="00F2387E">
        <w:rPr>
          <w:rFonts w:ascii="Calibri" w:hAnsi="Calibri" w:eastAsia="Calibri" w:cs="Calibri"/>
        </w:rPr>
        <w:t xml:space="preserve"> community, we are excited to share</w:t>
      </w:r>
      <w:r w:rsidRPr="00F2387E" w:rsidR="009157C6">
        <w:rPr>
          <w:rFonts w:ascii="Calibri" w:hAnsi="Calibri" w:eastAsia="Calibri" w:cs="Calibri"/>
        </w:rPr>
        <w:t xml:space="preserve"> </w:t>
      </w:r>
      <w:r w:rsidRPr="00F2387E" w:rsidR="00DB4515">
        <w:rPr>
          <w:rFonts w:ascii="Calibri" w:hAnsi="Calibri" w:eastAsia="Calibri" w:cs="Calibri"/>
        </w:rPr>
        <w:t>that</w:t>
      </w:r>
      <w:r w:rsidRPr="00F2387E" w:rsidR="009157C6">
        <w:rPr>
          <w:rFonts w:ascii="Calibri" w:hAnsi="Calibri" w:eastAsia="Calibri" w:cs="Calibri"/>
        </w:rPr>
        <w:t xml:space="preserve"> we</w:t>
      </w:r>
      <w:r w:rsidRPr="00F2387E" w:rsidR="00DB4515">
        <w:rPr>
          <w:rFonts w:ascii="Calibri" w:hAnsi="Calibri" w:eastAsia="Calibri" w:cs="Calibri"/>
        </w:rPr>
        <w:t xml:space="preserve"> </w:t>
      </w:r>
      <w:r w:rsidRPr="00F2387E" w:rsidR="004A0A39">
        <w:rPr>
          <w:rFonts w:ascii="Calibri" w:hAnsi="Calibri" w:eastAsia="Calibri" w:cs="Calibri"/>
        </w:rPr>
        <w:t>are</w:t>
      </w:r>
      <w:r w:rsidRPr="00F2387E" w:rsidR="00DB4515">
        <w:rPr>
          <w:rFonts w:ascii="Calibri" w:hAnsi="Calibri" w:eastAsia="Calibri" w:cs="Calibri"/>
        </w:rPr>
        <w:t xml:space="preserve"> </w:t>
      </w:r>
      <w:r w:rsidRPr="00F2387E" w:rsidR="004A0A39">
        <w:rPr>
          <w:rFonts w:ascii="Calibri" w:hAnsi="Calibri" w:eastAsia="Calibri" w:cs="Calibri"/>
        </w:rPr>
        <w:t xml:space="preserve">offering new ways to reach </w:t>
      </w:r>
      <w:r w:rsidRPr="00F2387E" w:rsidR="00F5393A">
        <w:rPr>
          <w:rFonts w:ascii="Calibri" w:hAnsi="Calibri" w:eastAsia="Calibri" w:cs="Calibri"/>
        </w:rPr>
        <w:t xml:space="preserve">your </w:t>
      </w:r>
      <w:r w:rsidRPr="00F2387E" w:rsidR="5FBE2E5F">
        <w:rPr>
          <w:rFonts w:ascii="Calibri" w:hAnsi="Calibri" w:eastAsia="Calibri" w:cs="Calibri"/>
        </w:rPr>
        <w:t xml:space="preserve">target </w:t>
      </w:r>
      <w:r w:rsidRPr="00F2387E" w:rsidR="00F5393A">
        <w:rPr>
          <w:rFonts w:ascii="Calibri" w:hAnsi="Calibri" w:eastAsia="Calibri" w:cs="Calibri"/>
        </w:rPr>
        <w:t>audiences</w:t>
      </w:r>
      <w:r w:rsidRPr="00F2387E" w:rsidR="6ADC600A">
        <w:rPr>
          <w:rFonts w:ascii="Calibri" w:hAnsi="Calibri" w:eastAsia="Calibri" w:cs="Calibri"/>
        </w:rPr>
        <w:t>.</w:t>
      </w:r>
      <w:r w:rsidRPr="00F2387E" w:rsidR="24B9EA43">
        <w:rPr>
          <w:rFonts w:ascii="Calibri" w:hAnsi="Calibri" w:eastAsia="Calibri" w:cs="Calibri"/>
        </w:rPr>
        <w:t>...</w:t>
      </w:r>
      <w:r w:rsidRPr="00F2387E" w:rsidR="3E23C888">
        <w:rPr>
          <w:rFonts w:ascii="Calibri" w:hAnsi="Calibri" w:eastAsia="Calibri" w:cs="Calibri"/>
        </w:rPr>
        <w:t xml:space="preserve"> </w:t>
      </w:r>
      <w:r w:rsidRPr="00F2387E" w:rsidR="24B9EA43">
        <w:rPr>
          <w:rFonts w:ascii="Calibri" w:hAnsi="Calibri" w:eastAsia="Calibri" w:cs="Calibri"/>
        </w:rPr>
        <w:t>w</w:t>
      </w:r>
      <w:r w:rsidRPr="00F2387E" w:rsidR="6ADC600A">
        <w:rPr>
          <w:rFonts w:ascii="Calibri" w:hAnsi="Calibri" w:eastAsia="Calibri" w:cs="Calibri"/>
        </w:rPr>
        <w:t xml:space="preserve">e </w:t>
      </w:r>
      <w:r w:rsidRPr="00F2387E" w:rsidR="53071B01">
        <w:rPr>
          <w:rFonts w:ascii="Calibri" w:hAnsi="Calibri" w:eastAsia="Calibri" w:cs="Calibri"/>
        </w:rPr>
        <w:t xml:space="preserve">now </w:t>
      </w:r>
      <w:r w:rsidRPr="00F2387E" w:rsidR="1D183BB6">
        <w:rPr>
          <w:rFonts w:ascii="Calibri" w:hAnsi="Calibri" w:eastAsia="Calibri" w:cs="Calibri"/>
        </w:rPr>
        <w:t>offer</w:t>
      </w:r>
      <w:r w:rsidRPr="00F2387E" w:rsidR="6ADC600A">
        <w:rPr>
          <w:rFonts w:ascii="Calibri" w:hAnsi="Calibri" w:eastAsia="Calibri" w:cs="Calibri"/>
        </w:rPr>
        <w:t xml:space="preserve"> third-party digital advertising!</w:t>
      </w:r>
    </w:p>
    <w:p w:rsidRPr="00F2387E" w:rsidR="492E03D2" w:rsidP="22E27464" w:rsidRDefault="492E03D2" w14:paraId="4B3228B9" w14:textId="0543C8BA">
      <w:pPr>
        <w:rPr>
          <w:rFonts w:ascii="Calibri" w:hAnsi="Calibri" w:eastAsia="Calibri" w:cs="Calibri"/>
        </w:rPr>
      </w:pPr>
      <w:r w:rsidRPr="1E5643EA" w:rsidR="492E03D2">
        <w:rPr>
          <w:rFonts w:ascii="Calibri" w:hAnsi="Calibri" w:eastAsia="Calibri" w:cs="Calibri"/>
        </w:rPr>
        <w:t xml:space="preserve">Did you know that combining airtime advertising with digital advertising amplifies </w:t>
      </w:r>
      <w:r w:rsidRPr="1E5643EA" w:rsidR="2555F2FA">
        <w:rPr>
          <w:rFonts w:ascii="Calibri" w:hAnsi="Calibri" w:eastAsia="Calibri" w:cs="Calibri"/>
        </w:rPr>
        <w:t>results?</w:t>
      </w:r>
      <w:r w:rsidRPr="1E5643EA" w:rsidR="492E03D2">
        <w:rPr>
          <w:rFonts w:ascii="Calibri" w:hAnsi="Calibri" w:eastAsia="Calibri" w:cs="Calibri"/>
        </w:rPr>
        <w:t xml:space="preserve"> In fact, a </w:t>
      </w:r>
      <w:hyperlink r:id="Reb902ffb16b64c7f">
        <w:r w:rsidRPr="1E5643EA" w:rsidR="1D1DC032">
          <w:rPr>
            <w:rStyle w:val="Hyperlink"/>
            <w:rFonts w:ascii="Calibri" w:hAnsi="Calibri" w:eastAsia="Calibri" w:cs="Calibri"/>
          </w:rPr>
          <w:t>recent</w:t>
        </w:r>
        <w:r w:rsidRPr="1E5643EA" w:rsidR="492E03D2">
          <w:rPr>
            <w:rStyle w:val="Hyperlink"/>
            <w:rFonts w:ascii="Calibri" w:hAnsi="Calibri" w:eastAsia="Calibri" w:cs="Calibri"/>
          </w:rPr>
          <w:t xml:space="preserve"> study</w:t>
        </w:r>
      </w:hyperlink>
      <w:r w:rsidRPr="1E5643EA" w:rsidR="492E03D2">
        <w:rPr>
          <w:rFonts w:ascii="Calibri" w:hAnsi="Calibri" w:eastAsia="Calibri" w:cs="Calibri"/>
        </w:rPr>
        <w:t xml:space="preserve"> showed as much as a </w:t>
      </w:r>
      <w:r w:rsidRPr="1E5643EA" w:rsidR="123BBDA1">
        <w:rPr>
          <w:rFonts w:ascii="Calibri" w:hAnsi="Calibri" w:eastAsia="Calibri" w:cs="Calibri"/>
        </w:rPr>
        <w:t>23</w:t>
      </w:r>
      <w:r w:rsidRPr="1E5643EA" w:rsidR="492E03D2">
        <w:rPr>
          <w:rFonts w:ascii="Calibri" w:hAnsi="Calibri" w:eastAsia="Calibri" w:cs="Calibri"/>
        </w:rPr>
        <w:t>% improvement in campaign performance when integrating airtime and digital advertising.</w:t>
      </w:r>
    </w:p>
    <w:p w:rsidRPr="00F2387E" w:rsidR="492E03D2" w:rsidP="22E27464" w:rsidRDefault="492E03D2" w14:paraId="42CC9374" w14:textId="5E31F565">
      <w:pPr>
        <w:rPr>
          <w:rFonts w:ascii="Calibri" w:hAnsi="Calibri" w:eastAsia="Calibri" w:cs="Calibri"/>
          <w:b/>
          <w:bCs/>
        </w:rPr>
      </w:pPr>
      <w:r w:rsidRPr="00F2387E">
        <w:rPr>
          <w:rFonts w:ascii="Calibri" w:hAnsi="Calibri" w:eastAsia="Calibri" w:cs="Calibri"/>
          <w:b/>
          <w:bCs/>
        </w:rPr>
        <w:t>Our digital offering</w:t>
      </w:r>
      <w:r w:rsidRPr="00F2387E" w:rsidR="173D9E5D">
        <w:rPr>
          <w:rFonts w:ascii="Calibri" w:hAnsi="Calibri" w:eastAsia="Calibri" w:cs="Calibri"/>
          <w:b/>
          <w:bCs/>
        </w:rPr>
        <w:t>s</w:t>
      </w:r>
      <w:r w:rsidRPr="00F2387E">
        <w:rPr>
          <w:rFonts w:ascii="Calibri" w:hAnsi="Calibri" w:eastAsia="Calibri" w:cs="Calibri"/>
          <w:b/>
          <w:bCs/>
        </w:rPr>
        <w:t xml:space="preserve"> include:</w:t>
      </w:r>
    </w:p>
    <w:p w:rsidRPr="00F2387E" w:rsidR="669EF206" w:rsidP="1380D326" w:rsidRDefault="669EF206" w14:paraId="09CFAEAC" w14:textId="1F68B080">
      <w:pPr>
        <w:pStyle w:val="ListParagraph"/>
        <w:numPr>
          <w:ilvl w:val="0"/>
          <w:numId w:val="3"/>
        </w:numPr>
        <w:spacing w:after="0"/>
        <w:rPr>
          <w:rFonts w:ascii="Calibri" w:hAnsi="Calibri" w:eastAsiaTheme="minorEastAsia"/>
        </w:rPr>
      </w:pPr>
      <w:r w:rsidRPr="00F2387E">
        <w:rPr>
          <w:rFonts w:ascii="Calibri" w:hAnsi="Calibri" w:eastAsia="Calibri" w:cs="Calibri"/>
        </w:rPr>
        <w:t>Targeted display and video</w:t>
      </w:r>
    </w:p>
    <w:p w:rsidRPr="00F2387E" w:rsidR="669EF206" w:rsidP="1380D326" w:rsidRDefault="669EF206" w14:paraId="07E31A65" w14:textId="25BEDAF9">
      <w:pPr>
        <w:pStyle w:val="ListParagraph"/>
        <w:numPr>
          <w:ilvl w:val="0"/>
          <w:numId w:val="3"/>
        </w:numPr>
        <w:spacing w:after="0"/>
        <w:rPr>
          <w:rFonts w:ascii="Calibri" w:hAnsi="Calibri" w:eastAsiaTheme="minorEastAsia"/>
        </w:rPr>
      </w:pPr>
      <w:r w:rsidRPr="00F2387E">
        <w:rPr>
          <w:rFonts w:ascii="Calibri" w:hAnsi="Calibri" w:eastAsia="Calibri" w:cs="Calibri"/>
        </w:rPr>
        <w:t>Geofencing and video geofencing</w:t>
      </w:r>
    </w:p>
    <w:p w:rsidRPr="00F2387E" w:rsidR="52B6A566" w:rsidP="00F2387E" w:rsidRDefault="7FE2E3B4" w14:paraId="23340349" w14:textId="01E462D4">
      <w:pPr>
        <w:pStyle w:val="ListParagraph"/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>Over-the-Top</w:t>
      </w:r>
      <w:r w:rsidRPr="00F2387E" w:rsidR="537C37B0">
        <w:rPr>
          <w:rFonts w:ascii="Calibri" w:hAnsi="Calibri" w:eastAsia="Calibri" w:cs="Calibri"/>
        </w:rPr>
        <w:t xml:space="preserve"> (OTT)</w:t>
      </w:r>
    </w:p>
    <w:p w:rsidRPr="00F2387E" w:rsidR="1380D326" w:rsidP="1380D326" w:rsidRDefault="1380D326" w14:paraId="64A0717B" w14:textId="51A205AF">
      <w:pPr>
        <w:rPr>
          <w:rFonts w:ascii="Calibri" w:hAnsi="Calibri" w:eastAsia="Calibri" w:cs="Calibri"/>
          <w:b/>
          <w:bCs/>
        </w:rPr>
      </w:pPr>
    </w:p>
    <w:p w:rsidRPr="00F2387E" w:rsidR="72FA3DB6" w:rsidP="22E27464" w:rsidRDefault="72FA3DB6" w14:paraId="22632AFB" w14:textId="2F7BEF19">
      <w:pPr>
        <w:rPr>
          <w:rFonts w:ascii="Calibri" w:hAnsi="Calibri" w:eastAsia="Calibri" w:cs="Calibri"/>
          <w:b/>
          <w:bCs/>
        </w:rPr>
      </w:pPr>
      <w:r w:rsidRPr="00F2387E">
        <w:rPr>
          <w:rFonts w:ascii="Calibri" w:hAnsi="Calibri" w:eastAsia="Calibri" w:cs="Calibri"/>
          <w:b/>
          <w:bCs/>
        </w:rPr>
        <w:t xml:space="preserve">Why buy digital from </w:t>
      </w:r>
      <w:r w:rsidRPr="00F2387E">
        <w:rPr>
          <w:rFonts w:ascii="Calibri" w:hAnsi="Calibri" w:eastAsia="Calibri" w:cs="Calibri"/>
          <w:b/>
          <w:bCs/>
          <w:highlight w:val="yellow"/>
        </w:rPr>
        <w:t>&lt;</w:t>
      </w:r>
      <w:r w:rsidRPr="00F2387E" w:rsidR="46F5540A">
        <w:rPr>
          <w:rFonts w:ascii="Calibri" w:hAnsi="Calibri" w:eastAsia="Calibri" w:cs="Calibri"/>
          <w:b/>
          <w:bCs/>
          <w:highlight w:val="yellow"/>
        </w:rPr>
        <w:t xml:space="preserve">insert </w:t>
      </w:r>
      <w:r w:rsidRPr="00F2387E">
        <w:rPr>
          <w:rFonts w:ascii="Calibri" w:hAnsi="Calibri" w:eastAsia="Calibri" w:cs="Calibri"/>
          <w:b/>
          <w:bCs/>
          <w:highlight w:val="yellow"/>
        </w:rPr>
        <w:t>station/group name&gt;</w:t>
      </w:r>
      <w:r w:rsidRPr="00F2387E">
        <w:rPr>
          <w:rFonts w:ascii="Calibri" w:hAnsi="Calibri" w:eastAsia="Calibri" w:cs="Calibri"/>
          <w:b/>
          <w:bCs/>
        </w:rPr>
        <w:t>?</w:t>
      </w:r>
    </w:p>
    <w:p w:rsidRPr="00F2387E" w:rsidR="492E03D2" w:rsidP="22E27464" w:rsidRDefault="492E03D2" w14:paraId="12F83F64" w14:textId="6D500EC5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Consolidated approach:</w:t>
      </w:r>
      <w:r w:rsidRPr="00F2387E">
        <w:rPr>
          <w:rFonts w:ascii="Calibri" w:hAnsi="Calibri" w:eastAsia="Calibri" w:cs="Calibri"/>
        </w:rPr>
        <w:t xml:space="preserve"> Save time by working with one team for radio and digital</w:t>
      </w:r>
      <w:r w:rsidRPr="00F2387E" w:rsidR="36A3508D">
        <w:rPr>
          <w:rFonts w:ascii="Calibri" w:hAnsi="Calibri" w:eastAsia="Calibri" w:cs="Calibri"/>
        </w:rPr>
        <w:t>.</w:t>
      </w:r>
    </w:p>
    <w:p w:rsidRPr="00F2387E" w:rsidR="492E03D2" w:rsidP="22E27464" w:rsidRDefault="492E03D2" w14:paraId="5F53388C" w14:textId="5ED798AB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Trusted partner:</w:t>
      </w:r>
      <w:r w:rsidRPr="00F2387E">
        <w:rPr>
          <w:rFonts w:ascii="Calibri" w:hAnsi="Calibri" w:eastAsia="Calibri" w:cs="Calibri"/>
        </w:rPr>
        <w:t xml:space="preserve"> We know you, your business and your target audience</w:t>
      </w:r>
      <w:r w:rsidRPr="00F2387E" w:rsidR="2C53F88D">
        <w:rPr>
          <w:rFonts w:ascii="Calibri" w:hAnsi="Calibri" w:eastAsia="Calibri" w:cs="Calibri"/>
        </w:rPr>
        <w:t>.</w:t>
      </w:r>
    </w:p>
    <w:p w:rsidRPr="00F2387E" w:rsidR="492E03D2" w:rsidP="22E27464" w:rsidRDefault="492E03D2" w14:paraId="03353CAA" w14:textId="5DFA41BB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 xml:space="preserve">Full </w:t>
      </w:r>
      <w:r w:rsidRPr="00F2387E" w:rsidR="7B0ED86E">
        <w:rPr>
          <w:rFonts w:ascii="Calibri" w:hAnsi="Calibri" w:eastAsia="Calibri" w:cs="Calibri"/>
          <w:b/>
          <w:bCs/>
        </w:rPr>
        <w:t>t</w:t>
      </w:r>
      <w:r w:rsidRPr="00F2387E">
        <w:rPr>
          <w:rFonts w:ascii="Calibri" w:hAnsi="Calibri" w:eastAsia="Calibri" w:cs="Calibri"/>
          <w:b/>
          <w:bCs/>
        </w:rPr>
        <w:t>ransparency:</w:t>
      </w:r>
      <w:r w:rsidRPr="00F2387E">
        <w:rPr>
          <w:rFonts w:ascii="Calibri" w:hAnsi="Calibri" w:eastAsia="Calibri" w:cs="Calibri"/>
        </w:rPr>
        <w:t xml:space="preserve"> You</w:t>
      </w:r>
      <w:r w:rsidRPr="00F2387E" w:rsidR="7446CAAF">
        <w:rPr>
          <w:rFonts w:ascii="Calibri" w:hAnsi="Calibri" w:eastAsia="Calibri" w:cs="Calibri"/>
        </w:rPr>
        <w:t xml:space="preserve"> will</w:t>
      </w:r>
      <w:r w:rsidRPr="00F2387E">
        <w:rPr>
          <w:rFonts w:ascii="Calibri" w:hAnsi="Calibri" w:eastAsia="Calibri" w:cs="Calibri"/>
        </w:rPr>
        <w:t xml:space="preserve"> always know how your dollars were spent</w:t>
      </w:r>
      <w:r w:rsidRPr="00F2387E" w:rsidR="4C1257DE">
        <w:rPr>
          <w:rFonts w:ascii="Calibri" w:hAnsi="Calibri" w:eastAsia="Calibri" w:cs="Calibri"/>
        </w:rPr>
        <w:t>.</w:t>
      </w:r>
    </w:p>
    <w:p w:rsidRPr="00F2387E" w:rsidR="492E03D2" w:rsidP="22E27464" w:rsidRDefault="492E03D2" w14:paraId="22D00B8E" w14:textId="15DB0F6C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Cost effective:</w:t>
      </w:r>
      <w:r w:rsidRPr="00F2387E">
        <w:rPr>
          <w:rFonts w:ascii="Calibri" w:hAnsi="Calibri" w:eastAsia="Calibri" w:cs="Calibri"/>
        </w:rPr>
        <w:t xml:space="preserve"> Less vendors. Less fees.</w:t>
      </w:r>
    </w:p>
    <w:p w:rsidRPr="00F2387E" w:rsidR="22E27464" w:rsidP="22E27464" w:rsidRDefault="22E27464" w14:paraId="091FD80A" w14:textId="787A130B">
      <w:pPr>
        <w:rPr>
          <w:rFonts w:ascii="Calibri" w:hAnsi="Calibri" w:eastAsia="Calibri" w:cs="Calibri"/>
        </w:rPr>
      </w:pPr>
    </w:p>
    <w:p w:rsidRPr="00F2387E" w:rsidR="007E3DBD" w:rsidP="22E27464" w:rsidRDefault="00C12354" w14:paraId="6E630671" w14:textId="3C148A9A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Can </w:t>
      </w:r>
      <w:r w:rsidRPr="00F2387E" w:rsidR="61B4DCB3">
        <w:rPr>
          <w:rFonts w:ascii="Calibri" w:hAnsi="Calibri" w:eastAsia="Calibri" w:cs="Calibri"/>
        </w:rPr>
        <w:t>I</w:t>
      </w:r>
      <w:r w:rsidRPr="00F2387E">
        <w:rPr>
          <w:rFonts w:ascii="Calibri" w:hAnsi="Calibri" w:eastAsia="Calibri" w:cs="Calibri"/>
        </w:rPr>
        <w:t xml:space="preserve"> schedule</w:t>
      </w:r>
      <w:r w:rsidRPr="00F2387E" w:rsidR="1981FF07">
        <w:rPr>
          <w:rFonts w:ascii="Calibri" w:hAnsi="Calibri" w:eastAsia="Calibri" w:cs="Calibri"/>
        </w:rPr>
        <w:t xml:space="preserve"> some</w:t>
      </w:r>
      <w:r w:rsidRPr="00F2387E">
        <w:rPr>
          <w:rFonts w:ascii="Calibri" w:hAnsi="Calibri" w:eastAsia="Calibri" w:cs="Calibri"/>
        </w:rPr>
        <w:t xml:space="preserve"> time to learn more about you</w:t>
      </w:r>
      <w:r w:rsidRPr="00F2387E" w:rsidR="00376089">
        <w:rPr>
          <w:rFonts w:ascii="Calibri" w:hAnsi="Calibri" w:eastAsia="Calibri" w:cs="Calibri"/>
        </w:rPr>
        <w:t>r</w:t>
      </w:r>
      <w:r w:rsidRPr="00F2387E" w:rsidR="00AF6C92">
        <w:rPr>
          <w:rFonts w:ascii="Calibri" w:hAnsi="Calibri" w:eastAsia="Calibri" w:cs="Calibri"/>
        </w:rPr>
        <w:t xml:space="preserve"> current </w:t>
      </w:r>
      <w:r w:rsidRPr="00F2387E" w:rsidR="00376089">
        <w:rPr>
          <w:rFonts w:ascii="Calibri" w:hAnsi="Calibri" w:eastAsia="Calibri" w:cs="Calibri"/>
        </w:rPr>
        <w:t xml:space="preserve">advertising goals and how </w:t>
      </w:r>
      <w:r w:rsidRPr="00F2387E" w:rsidR="0122A3F3">
        <w:rPr>
          <w:rFonts w:ascii="Calibri" w:hAnsi="Calibri" w:eastAsia="Calibri" w:cs="Calibri"/>
          <w:highlight w:val="yellow"/>
        </w:rPr>
        <w:t>&lt;insert station/group name&gt;</w:t>
      </w:r>
      <w:r w:rsidRPr="00F2387E" w:rsidR="0122A3F3">
        <w:rPr>
          <w:rFonts w:ascii="Calibri" w:hAnsi="Calibri" w:eastAsia="Calibri" w:cs="Calibri"/>
        </w:rPr>
        <w:t>’s third-party digital solutions</w:t>
      </w:r>
      <w:r w:rsidRPr="00F2387E" w:rsidR="00376089">
        <w:rPr>
          <w:rFonts w:ascii="Calibri" w:hAnsi="Calibri" w:eastAsia="Calibri" w:cs="Calibri"/>
        </w:rPr>
        <w:t xml:space="preserve"> can </w:t>
      </w:r>
      <w:r w:rsidRPr="00F2387E" w:rsidR="3D816A6A">
        <w:rPr>
          <w:rFonts w:ascii="Calibri" w:hAnsi="Calibri" w:eastAsia="Calibri" w:cs="Calibri"/>
        </w:rPr>
        <w:t>grow your business</w:t>
      </w:r>
      <w:r w:rsidRPr="00F2387E" w:rsidR="00376089">
        <w:rPr>
          <w:rFonts w:ascii="Calibri" w:hAnsi="Calibri" w:eastAsia="Calibri" w:cs="Calibri"/>
        </w:rPr>
        <w:t>?</w:t>
      </w:r>
    </w:p>
    <w:p w:rsidR="00F2387E" w:rsidP="00F2387E" w:rsidRDefault="4240C89F" w14:paraId="049D8106" w14:textId="69A968DA">
      <w:pPr>
        <w:rPr>
          <w:rFonts w:ascii="Calibri" w:hAnsi="Calibri" w:eastAsia="Calibri" w:cs="Calibri"/>
          <w:highlight w:val="yellow"/>
        </w:rPr>
      </w:pPr>
      <w:r w:rsidRPr="00F2387E">
        <w:rPr>
          <w:rFonts w:ascii="Calibri" w:hAnsi="Calibri" w:eastAsia="Calibri" w:cs="Calibri"/>
          <w:highlight w:val="yellow"/>
        </w:rPr>
        <w:t>&lt;</w:t>
      </w:r>
      <w:r w:rsidRPr="00F2387E" w:rsidR="1B645334">
        <w:rPr>
          <w:rFonts w:ascii="Calibri" w:hAnsi="Calibri" w:eastAsia="Calibri" w:cs="Calibri"/>
          <w:highlight w:val="yellow"/>
        </w:rPr>
        <w:t xml:space="preserve">insert </w:t>
      </w:r>
      <w:r w:rsidRPr="00F2387E">
        <w:rPr>
          <w:rFonts w:ascii="Calibri" w:hAnsi="Calibri" w:eastAsia="Calibri" w:cs="Calibri"/>
          <w:highlight w:val="yellow"/>
        </w:rPr>
        <w:t>corporate signature block, including contact information&gt;</w:t>
      </w:r>
      <w:r w:rsidRPr="00F2387E" w:rsidR="00F2387E">
        <w:rPr>
          <w:rFonts w:ascii="Calibri" w:hAnsi="Calibri"/>
          <w:color w:val="FFFFFF" w:themeColor="background1"/>
          <w:sz w:val="24"/>
          <w:szCs w:val="28"/>
        </w:rPr>
        <w:t>I</w:t>
      </w:r>
      <w:r w:rsidR="00A6412B">
        <w:rPr>
          <w:rFonts w:ascii="Calibri" w:hAnsi="Calibri"/>
          <w:color w:val="FFFFFF" w:themeColor="background1"/>
          <w:sz w:val="24"/>
          <w:szCs w:val="28"/>
        </w:rPr>
        <w:br/>
      </w:r>
    </w:p>
    <w:p w:rsidRPr="00A6412B" w:rsidR="00A6412B" w:rsidP="00F2387E" w:rsidRDefault="00A6412B" w14:paraId="23284F95" w14:textId="77777777">
      <w:pPr>
        <w:rPr>
          <w:rFonts w:ascii="Calibri" w:hAnsi="Calibri" w:eastAsia="Calibri" w:cs="Calibri"/>
          <w:highlight w:val="yellow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796C6"/>
        <w:tblLook w:val="04A0" w:firstRow="1" w:lastRow="0" w:firstColumn="1" w:lastColumn="0" w:noHBand="0" w:noVBand="1"/>
      </w:tblPr>
      <w:tblGrid>
        <w:gridCol w:w="10214"/>
      </w:tblGrid>
      <w:tr w:rsidR="00F2387E" w:rsidTr="008974DB" w14:paraId="1C8E275E" w14:textId="77777777">
        <w:tc>
          <w:tcPr>
            <w:tcW w:w="10214" w:type="dxa"/>
            <w:shd w:val="clear" w:color="auto" w:fill="0796C6"/>
          </w:tcPr>
          <w:p w:rsidR="00F2387E" w:rsidP="008974DB" w:rsidRDefault="00F2387E" w14:paraId="296B8305" w14:textId="643E328F">
            <w:pPr>
              <w:pStyle w:val="Heading2"/>
              <w:spacing w:before="160" w:line="240" w:lineRule="auto"/>
              <w:outlineLvl w:val="1"/>
              <w:rPr>
                <w:rFonts w:ascii="Calibri" w:hAnsi="Calibri"/>
                <w:color w:val="FFFFFF" w:themeColor="background1"/>
                <w:highlight w:val="lightGray"/>
              </w:rPr>
            </w:pPr>
            <w:r w:rsidRPr="00A4005D">
              <w:rPr>
                <w:rFonts w:ascii="Calibri" w:hAnsi="Calibri"/>
                <w:color w:val="FFFFFF" w:themeColor="background1"/>
                <w:sz w:val="28"/>
                <w:szCs w:val="32"/>
              </w:rPr>
              <w:t xml:space="preserve">Launch Follow Up Email </w:t>
            </w:r>
          </w:p>
        </w:tc>
      </w:tr>
      <w:tr w:rsidR="00A4005D" w:rsidTr="00A4005D" w14:paraId="127192E3" w14:textId="77777777">
        <w:tc>
          <w:tcPr>
            <w:tcW w:w="10214" w:type="dxa"/>
            <w:shd w:val="clear" w:color="auto" w:fill="F2F2F2" w:themeFill="background1" w:themeFillShade="F2"/>
          </w:tcPr>
          <w:p w:rsidRPr="00A4005D" w:rsidR="00A4005D" w:rsidP="00A4005D" w:rsidRDefault="00A4005D" w14:paraId="56EB0D7F" w14:textId="0354BC97">
            <w:pPr>
              <w:spacing w:before="160"/>
              <w:rPr>
                <w:rFonts w:ascii="Calibri" w:hAnsi="Calibri" w:eastAsia="Calibri" w:cs="Calibri"/>
              </w:rPr>
            </w:pPr>
            <w:r w:rsidRPr="00F2387E">
              <w:rPr>
                <w:rFonts w:ascii="Calibri" w:hAnsi="Calibri" w:eastAsia="Calibri" w:cs="Calibri"/>
                <w:b/>
                <w:bCs/>
              </w:rPr>
              <w:t>Goal:</w:t>
            </w:r>
            <w:r w:rsidRPr="00F2387E">
              <w:rPr>
                <w:rFonts w:ascii="Calibri" w:hAnsi="Calibri" w:eastAsia="Calibri" w:cs="Calibri"/>
              </w:rPr>
              <w:t xml:space="preserve"> A second email to follow up with those advertisers that didn’t open or respond to the initial announcement email</w:t>
            </w:r>
          </w:p>
        </w:tc>
      </w:tr>
    </w:tbl>
    <w:p w:rsidR="00F2387E" w:rsidP="22E27464" w:rsidRDefault="00F2387E" w14:paraId="7D88C5CA" w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w:rsidR="00975355" w:rsidP="22E27464" w:rsidRDefault="00975355" w14:paraId="4483C340" w14:textId="70214620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Subject:</w:t>
      </w:r>
      <w:r w:rsidRPr="00F2387E" w:rsidR="00556D19">
        <w:rPr>
          <w:rFonts w:ascii="Calibri" w:hAnsi="Calibri" w:eastAsia="Calibri" w:cs="Calibri"/>
          <w:b/>
          <w:bCs/>
        </w:rPr>
        <w:t xml:space="preserve"> </w:t>
      </w:r>
      <w:r w:rsidRPr="00F2387E" w:rsidR="4C9DCD0D">
        <w:rPr>
          <w:rFonts w:ascii="Calibri" w:hAnsi="Calibri" w:eastAsia="Calibri" w:cs="Calibri"/>
        </w:rPr>
        <w:t>Did you hear the news?</w:t>
      </w:r>
    </w:p>
    <w:p w:rsidRPr="00F2387E" w:rsidR="00E265CD" w:rsidP="22E27464" w:rsidRDefault="00E265CD" w14:paraId="478C2E23" w14:textId="77777777">
      <w:pPr>
        <w:rPr>
          <w:rFonts w:ascii="Calibri" w:hAnsi="Calibri" w:eastAsia="Calibri" w:cs="Calibri"/>
        </w:rPr>
      </w:pPr>
    </w:p>
    <w:p w:rsidRPr="00F2387E" w:rsidR="00975355" w:rsidP="22E27464" w:rsidRDefault="00975355" w14:paraId="721C0ABD" w14:textId="77777777">
      <w:pPr>
        <w:rPr>
          <w:rFonts w:ascii="Calibri" w:hAnsi="Calibri" w:eastAsia="Calibri" w:cs="Calibri"/>
          <w:b/>
          <w:bCs/>
        </w:rPr>
      </w:pPr>
      <w:r w:rsidRPr="00F2387E">
        <w:rPr>
          <w:rFonts w:ascii="Calibri" w:hAnsi="Calibri" w:eastAsia="Calibri" w:cs="Calibri"/>
          <w:b/>
          <w:bCs/>
        </w:rPr>
        <w:t>Email:</w:t>
      </w:r>
    </w:p>
    <w:p w:rsidRPr="00F2387E" w:rsidR="66470AD9" w:rsidP="22E27464" w:rsidRDefault="66470AD9" w14:paraId="0FE60447" w14:textId="7F3EEF58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You might have missed it, but </w:t>
      </w:r>
      <w:r w:rsidRPr="00F2387E">
        <w:rPr>
          <w:rFonts w:ascii="Calibri" w:hAnsi="Calibri" w:eastAsia="Calibri" w:cs="Calibri"/>
          <w:highlight w:val="yellow"/>
        </w:rPr>
        <w:t>&lt;</w:t>
      </w:r>
      <w:r w:rsidRPr="00F2387E" w:rsidR="10E1B030">
        <w:rPr>
          <w:rFonts w:ascii="Calibri" w:hAnsi="Calibri" w:eastAsia="Calibri" w:cs="Calibri"/>
          <w:highlight w:val="yellow"/>
        </w:rPr>
        <w:t xml:space="preserve">insert </w:t>
      </w:r>
      <w:r w:rsidRPr="00F2387E">
        <w:rPr>
          <w:rFonts w:ascii="Calibri" w:hAnsi="Calibri" w:eastAsia="Calibri" w:cs="Calibri"/>
          <w:highlight w:val="yellow"/>
        </w:rPr>
        <w:t>station/group name&gt;</w:t>
      </w:r>
      <w:r w:rsidRPr="00F2387E">
        <w:rPr>
          <w:rFonts w:ascii="Calibri" w:hAnsi="Calibri" w:eastAsia="Calibri" w:cs="Calibri"/>
        </w:rPr>
        <w:t xml:space="preserve"> now offers third-party digital advertising! </w:t>
      </w:r>
    </w:p>
    <w:p w:rsidRPr="00F2387E" w:rsidR="66470AD9" w:rsidP="1CCA1690" w:rsidRDefault="66470AD9" w14:paraId="7AF7363D" w14:textId="656868F1">
      <w:pPr>
        <w:rPr>
          <w:rFonts w:ascii="Calibri" w:hAnsi="Calibri" w:eastAsia="Calibri" w:cs="Calibri"/>
          <w:i/>
          <w:iCs/>
        </w:rPr>
      </w:pPr>
      <w:r w:rsidRPr="00F2387E">
        <w:rPr>
          <w:rFonts w:ascii="Calibri" w:hAnsi="Calibri" w:eastAsia="Calibri" w:cs="Calibri"/>
          <w:i/>
          <w:iCs/>
        </w:rPr>
        <w:t>What does this mean for you?</w:t>
      </w:r>
    </w:p>
    <w:p w:rsidRPr="00F2387E" w:rsidR="00A228EF" w:rsidP="1CCA1690" w:rsidRDefault="66470AD9" w14:paraId="10E81260" w14:textId="709689A8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You can now buy both radio and digital </w:t>
      </w:r>
      <w:r w:rsidRPr="00F2387E" w:rsidR="6028E2C6">
        <w:rPr>
          <w:rFonts w:ascii="Calibri" w:hAnsi="Calibri" w:eastAsia="Calibri" w:cs="Calibri"/>
        </w:rPr>
        <w:t>advertising</w:t>
      </w:r>
      <w:r w:rsidRPr="00F2387E">
        <w:rPr>
          <w:rFonts w:ascii="Calibri" w:hAnsi="Calibri" w:eastAsia="Calibri" w:cs="Calibri"/>
        </w:rPr>
        <w:t xml:space="preserve"> from </w:t>
      </w:r>
      <w:r w:rsidRPr="00F2387E" w:rsidR="1D8AA84C">
        <w:rPr>
          <w:rFonts w:ascii="Calibri" w:hAnsi="Calibri" w:eastAsia="Calibri" w:cs="Calibri"/>
        </w:rPr>
        <w:t>one team (us), saving you time and money</w:t>
      </w:r>
      <w:r w:rsidRPr="00F2387E" w:rsidR="70C7EC46">
        <w:rPr>
          <w:rFonts w:ascii="Calibri" w:hAnsi="Calibri" w:eastAsia="Calibri" w:cs="Calibri"/>
        </w:rPr>
        <w:t xml:space="preserve"> while getting better results</w:t>
      </w:r>
      <w:r w:rsidRPr="00F2387E" w:rsidR="1D8AA84C">
        <w:rPr>
          <w:rFonts w:ascii="Calibri" w:hAnsi="Calibri" w:eastAsia="Calibri" w:cs="Calibri"/>
        </w:rPr>
        <w:t>.</w:t>
      </w:r>
      <w:r w:rsidRPr="00F2387E" w:rsidR="436FAA20">
        <w:rPr>
          <w:rFonts w:ascii="Calibri" w:hAnsi="Calibri" w:eastAsia="Calibri" w:cs="Calibri"/>
        </w:rPr>
        <w:t xml:space="preserve"> </w:t>
      </w:r>
      <w:r w:rsidRPr="00F2387E" w:rsidR="009B1A14">
        <w:rPr>
          <w:rFonts w:ascii="Calibri" w:hAnsi="Calibri" w:eastAsia="Calibri" w:cs="Calibri"/>
        </w:rPr>
        <w:t>From targeted display</w:t>
      </w:r>
      <w:r w:rsidRPr="00F2387E" w:rsidR="1E863DA9">
        <w:rPr>
          <w:rFonts w:ascii="Calibri" w:hAnsi="Calibri" w:eastAsia="Calibri" w:cs="Calibri"/>
        </w:rPr>
        <w:t xml:space="preserve"> to</w:t>
      </w:r>
      <w:r w:rsidRPr="00F2387E" w:rsidR="3A01225E">
        <w:rPr>
          <w:rFonts w:ascii="Calibri" w:hAnsi="Calibri" w:eastAsia="Calibri" w:cs="Calibri"/>
        </w:rPr>
        <w:t xml:space="preserve"> </w:t>
      </w:r>
      <w:r w:rsidRPr="00F2387E" w:rsidR="5E182767">
        <w:rPr>
          <w:rFonts w:ascii="Calibri" w:hAnsi="Calibri" w:eastAsia="Calibri" w:cs="Calibri"/>
        </w:rPr>
        <w:t>over-the-top (OTT)</w:t>
      </w:r>
      <w:r w:rsidRPr="00F2387E" w:rsidR="009B1A14">
        <w:rPr>
          <w:rFonts w:ascii="Calibri" w:hAnsi="Calibri" w:eastAsia="Calibri" w:cs="Calibri"/>
        </w:rPr>
        <w:t xml:space="preserve">, we can help you reach </w:t>
      </w:r>
      <w:r w:rsidRPr="00F2387E" w:rsidR="00DD5273">
        <w:rPr>
          <w:rFonts w:ascii="Calibri" w:hAnsi="Calibri" w:eastAsia="Calibri" w:cs="Calibri"/>
        </w:rPr>
        <w:t xml:space="preserve">people across the internet and </w:t>
      </w:r>
      <w:r w:rsidRPr="00F2387E" w:rsidR="31FFF4FA">
        <w:rPr>
          <w:rFonts w:ascii="Calibri" w:hAnsi="Calibri" w:eastAsia="Calibri" w:cs="Calibri"/>
        </w:rPr>
        <w:t>over</w:t>
      </w:r>
      <w:r w:rsidRPr="00F2387E" w:rsidR="00DD5273">
        <w:rPr>
          <w:rFonts w:ascii="Calibri" w:hAnsi="Calibri" w:eastAsia="Calibri" w:cs="Calibri"/>
        </w:rPr>
        <w:t xml:space="preserve"> the airwaves. </w:t>
      </w:r>
    </w:p>
    <w:p w:rsidRPr="00F2387E" w:rsidR="1254146C" w:rsidP="22E27464" w:rsidRDefault="1254146C" w14:paraId="3BE4FD2C" w14:textId="0A91E02A">
      <w:pPr>
        <w:rPr>
          <w:rFonts w:ascii="Calibri" w:hAnsi="Calibri" w:eastAsia="Calibri" w:cs="Calibri"/>
          <w:b/>
          <w:bCs/>
        </w:rPr>
      </w:pPr>
      <w:r w:rsidRPr="00F2387E">
        <w:rPr>
          <w:rFonts w:ascii="Calibri" w:hAnsi="Calibri" w:eastAsia="Calibri" w:cs="Calibri"/>
          <w:b/>
          <w:bCs/>
        </w:rPr>
        <w:t xml:space="preserve">Why buy digital from </w:t>
      </w:r>
      <w:r w:rsidRPr="00F2387E">
        <w:rPr>
          <w:rFonts w:ascii="Calibri" w:hAnsi="Calibri" w:eastAsia="Calibri" w:cs="Calibri"/>
          <w:b/>
          <w:bCs/>
          <w:highlight w:val="yellow"/>
        </w:rPr>
        <w:t>&lt;</w:t>
      </w:r>
      <w:r w:rsidRPr="00F2387E" w:rsidR="31184572">
        <w:rPr>
          <w:rFonts w:ascii="Calibri" w:hAnsi="Calibri" w:eastAsia="Calibri" w:cs="Calibri"/>
          <w:b/>
          <w:bCs/>
          <w:highlight w:val="yellow"/>
        </w:rPr>
        <w:t xml:space="preserve">insert </w:t>
      </w:r>
      <w:r w:rsidRPr="00F2387E">
        <w:rPr>
          <w:rFonts w:ascii="Calibri" w:hAnsi="Calibri" w:eastAsia="Calibri" w:cs="Calibri"/>
          <w:b/>
          <w:bCs/>
          <w:highlight w:val="yellow"/>
        </w:rPr>
        <w:t>station/group name&gt;</w:t>
      </w:r>
      <w:r w:rsidRPr="00F2387E">
        <w:rPr>
          <w:rFonts w:ascii="Calibri" w:hAnsi="Calibri" w:eastAsia="Calibri" w:cs="Calibri"/>
          <w:b/>
          <w:bCs/>
        </w:rPr>
        <w:t>?</w:t>
      </w:r>
    </w:p>
    <w:p w:rsidRPr="00F2387E" w:rsidR="1254146C" w:rsidP="22E27464" w:rsidRDefault="1254146C" w14:paraId="7041C689" w14:textId="3242E8D6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Consolidated approach:</w:t>
      </w:r>
      <w:r w:rsidRPr="00F2387E">
        <w:rPr>
          <w:rFonts w:ascii="Calibri" w:hAnsi="Calibri" w:eastAsia="Calibri" w:cs="Calibri"/>
        </w:rPr>
        <w:t xml:space="preserve"> We will seamlessly handle your broadcast and digital needs from one platform, one process and one team</w:t>
      </w:r>
    </w:p>
    <w:p w:rsidRPr="00F2387E" w:rsidR="1254146C" w:rsidP="22E27464" w:rsidRDefault="1254146C" w14:paraId="44A60593" w14:textId="18D86EFA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Trusted partner:</w:t>
      </w:r>
      <w:r w:rsidRPr="00F2387E">
        <w:rPr>
          <w:rFonts w:ascii="Calibri" w:hAnsi="Calibri" w:eastAsia="Calibri" w:cs="Calibri"/>
        </w:rPr>
        <w:t xml:space="preserve"> We</w:t>
      </w:r>
      <w:r w:rsidRPr="00F2387E" w:rsidR="17D8A4B0">
        <w:rPr>
          <w:rFonts w:ascii="Calibri" w:hAnsi="Calibri" w:eastAsia="Calibri" w:cs="Calibri"/>
        </w:rPr>
        <w:t xml:space="preserve"> will</w:t>
      </w:r>
      <w:r w:rsidRPr="00F2387E">
        <w:rPr>
          <w:rFonts w:ascii="Calibri" w:hAnsi="Calibri" w:eastAsia="Calibri" w:cs="Calibri"/>
        </w:rPr>
        <w:t xml:space="preserve"> collaborate with you to define an integrated advertising campaign that meets your goals</w:t>
      </w:r>
      <w:r w:rsidRPr="00F2387E" w:rsidR="530D41E3">
        <w:rPr>
          <w:rFonts w:ascii="Calibri" w:hAnsi="Calibri" w:eastAsia="Calibri" w:cs="Calibri"/>
        </w:rPr>
        <w:t xml:space="preserve"> and</w:t>
      </w:r>
      <w:r w:rsidRPr="00F2387E">
        <w:rPr>
          <w:rFonts w:ascii="Calibri" w:hAnsi="Calibri" w:eastAsia="Calibri" w:cs="Calibri"/>
        </w:rPr>
        <w:t xml:space="preserve"> budgets</w:t>
      </w:r>
      <w:r w:rsidRPr="00F2387E" w:rsidR="3BBA29FE">
        <w:rPr>
          <w:rFonts w:ascii="Calibri" w:hAnsi="Calibri" w:eastAsia="Calibri" w:cs="Calibri"/>
        </w:rPr>
        <w:t xml:space="preserve"> and</w:t>
      </w:r>
      <w:r w:rsidRPr="00F2387E" w:rsidR="7F990695">
        <w:rPr>
          <w:rFonts w:ascii="Calibri" w:hAnsi="Calibri" w:eastAsia="Calibri" w:cs="Calibri"/>
        </w:rPr>
        <w:t xml:space="preserve"> works</w:t>
      </w:r>
      <w:r w:rsidRPr="00F2387E" w:rsidR="3980F9C6">
        <w:rPr>
          <w:rFonts w:ascii="Calibri" w:hAnsi="Calibri" w:eastAsia="Calibri" w:cs="Calibri"/>
        </w:rPr>
        <w:t xml:space="preserve"> with</w:t>
      </w:r>
      <w:r w:rsidRPr="00F2387E" w:rsidR="3BBA29FE">
        <w:rPr>
          <w:rFonts w:ascii="Calibri" w:hAnsi="Calibri" w:eastAsia="Calibri" w:cs="Calibri"/>
        </w:rPr>
        <w:t xml:space="preserve"> </w:t>
      </w:r>
      <w:r w:rsidRPr="00F2387E" w:rsidR="45468EBB">
        <w:rPr>
          <w:rFonts w:ascii="Calibri" w:hAnsi="Calibri" w:eastAsia="Calibri" w:cs="Calibri"/>
        </w:rPr>
        <w:t xml:space="preserve">our </w:t>
      </w:r>
      <w:r w:rsidRPr="00F2387E" w:rsidR="3BBA29FE">
        <w:rPr>
          <w:rFonts w:ascii="Calibri" w:hAnsi="Calibri" w:eastAsia="Calibri" w:cs="Calibri"/>
        </w:rPr>
        <w:t>local market</w:t>
      </w:r>
    </w:p>
    <w:p w:rsidRPr="00F2387E" w:rsidR="1254146C" w:rsidP="22E27464" w:rsidRDefault="1254146C" w14:paraId="55990D3F" w14:textId="351358B5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 xml:space="preserve">Full </w:t>
      </w:r>
      <w:r w:rsidRPr="00F2387E" w:rsidR="4599C95A">
        <w:rPr>
          <w:rFonts w:ascii="Calibri" w:hAnsi="Calibri" w:eastAsia="Calibri" w:cs="Calibri"/>
          <w:b/>
          <w:bCs/>
        </w:rPr>
        <w:t>t</w:t>
      </w:r>
      <w:r w:rsidRPr="00F2387E">
        <w:rPr>
          <w:rFonts w:ascii="Calibri" w:hAnsi="Calibri" w:eastAsia="Calibri" w:cs="Calibri"/>
          <w:b/>
          <w:bCs/>
        </w:rPr>
        <w:t>ransparency:</w:t>
      </w:r>
      <w:r w:rsidRPr="00F2387E">
        <w:rPr>
          <w:rFonts w:ascii="Calibri" w:hAnsi="Calibri" w:eastAsia="Calibri" w:cs="Calibri"/>
        </w:rPr>
        <w:t xml:space="preserve"> On </w:t>
      </w:r>
      <w:r w:rsidRPr="00F2387E" w:rsidR="1523051D">
        <w:rPr>
          <w:rFonts w:ascii="Calibri" w:hAnsi="Calibri" w:eastAsia="Calibri" w:cs="Calibri"/>
        </w:rPr>
        <w:t>our</w:t>
      </w:r>
      <w:r w:rsidRPr="00F2387E">
        <w:rPr>
          <w:rFonts w:ascii="Calibri" w:hAnsi="Calibri" w:eastAsia="Calibri" w:cs="Calibri"/>
        </w:rPr>
        <w:t xml:space="preserve"> proposal</w:t>
      </w:r>
      <w:r w:rsidRPr="00F2387E" w:rsidR="40AD4B07">
        <w:rPr>
          <w:rFonts w:ascii="Calibri" w:hAnsi="Calibri" w:eastAsia="Calibri" w:cs="Calibri"/>
        </w:rPr>
        <w:t>s</w:t>
      </w:r>
      <w:r w:rsidRPr="00F2387E">
        <w:rPr>
          <w:rFonts w:ascii="Calibri" w:hAnsi="Calibri" w:eastAsia="Calibri" w:cs="Calibri"/>
        </w:rPr>
        <w:t>, you can see exactly how much</w:t>
      </w:r>
      <w:r w:rsidRPr="00F2387E" w:rsidR="3994E498">
        <w:rPr>
          <w:rFonts w:ascii="Calibri" w:hAnsi="Calibri" w:eastAsia="Calibri" w:cs="Calibri"/>
        </w:rPr>
        <w:t xml:space="preserve"> money</w:t>
      </w:r>
      <w:r w:rsidRPr="00F2387E">
        <w:rPr>
          <w:rFonts w:ascii="Calibri" w:hAnsi="Calibri" w:eastAsia="Calibri" w:cs="Calibri"/>
        </w:rPr>
        <w:t xml:space="preserve"> is spent on each tactic. Once the</w:t>
      </w:r>
      <w:r w:rsidRPr="00F2387E" w:rsidR="67C8B94B">
        <w:rPr>
          <w:rFonts w:ascii="Calibri" w:hAnsi="Calibri" w:eastAsia="Calibri" w:cs="Calibri"/>
        </w:rPr>
        <w:t xml:space="preserve"> digital</w:t>
      </w:r>
      <w:r w:rsidRPr="00F2387E">
        <w:rPr>
          <w:rFonts w:ascii="Calibri" w:hAnsi="Calibri" w:eastAsia="Calibri" w:cs="Calibri"/>
        </w:rPr>
        <w:t xml:space="preserve"> campaign launches, you</w:t>
      </w:r>
      <w:r w:rsidRPr="00F2387E" w:rsidR="522ED524">
        <w:rPr>
          <w:rFonts w:ascii="Calibri" w:hAnsi="Calibri" w:eastAsia="Calibri" w:cs="Calibri"/>
        </w:rPr>
        <w:t xml:space="preserve"> will</w:t>
      </w:r>
      <w:r w:rsidRPr="00F2387E">
        <w:rPr>
          <w:rFonts w:ascii="Calibri" w:hAnsi="Calibri" w:eastAsia="Calibri" w:cs="Calibri"/>
        </w:rPr>
        <w:t xml:space="preserve"> know where every ad impression ran</w:t>
      </w:r>
    </w:p>
    <w:p w:rsidRPr="00F2387E" w:rsidR="1254146C" w:rsidP="769C1D45" w:rsidRDefault="1254146C" w14:paraId="1EEB8114" w14:textId="312BFF65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Cost effective:</w:t>
      </w:r>
      <w:r w:rsidRPr="00F2387E">
        <w:rPr>
          <w:rFonts w:ascii="Calibri" w:hAnsi="Calibri" w:eastAsia="Calibri" w:cs="Calibri"/>
        </w:rPr>
        <w:t xml:space="preserve"> Drive higher ROI by consolidating radio and digital campaigns through one vendor, reducing overall fees your business </w:t>
      </w:r>
      <w:r w:rsidRPr="00F2387E" w:rsidR="4F7D7946">
        <w:rPr>
          <w:rFonts w:ascii="Calibri" w:hAnsi="Calibri" w:eastAsia="Calibri" w:cs="Calibri"/>
        </w:rPr>
        <w:t>pays</w:t>
      </w:r>
    </w:p>
    <w:p w:rsidRPr="00F2387E" w:rsidR="00975355" w:rsidP="22E27464" w:rsidRDefault="7058BDE9" w14:paraId="5A24D23D" w14:textId="4B9680E4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>L</w:t>
      </w:r>
      <w:r w:rsidRPr="00F2387E" w:rsidR="00FA0D04">
        <w:rPr>
          <w:rFonts w:ascii="Calibri" w:hAnsi="Calibri" w:eastAsia="Calibri" w:cs="Calibri"/>
        </w:rPr>
        <w:t xml:space="preserve">et us know </w:t>
      </w:r>
      <w:r w:rsidRPr="00F2387E" w:rsidR="314BD1AD">
        <w:rPr>
          <w:rFonts w:ascii="Calibri" w:hAnsi="Calibri" w:eastAsia="Calibri" w:cs="Calibri"/>
        </w:rPr>
        <w:t>how</w:t>
      </w:r>
      <w:r w:rsidRPr="00F2387E" w:rsidR="00FA0D04">
        <w:rPr>
          <w:rFonts w:ascii="Calibri" w:hAnsi="Calibri" w:eastAsia="Calibri" w:cs="Calibri"/>
        </w:rPr>
        <w:t xml:space="preserve"> we can support your future </w:t>
      </w:r>
      <w:r w:rsidRPr="00F2387E" w:rsidR="14241983">
        <w:rPr>
          <w:rFonts w:ascii="Calibri" w:hAnsi="Calibri" w:eastAsia="Calibri" w:cs="Calibri"/>
        </w:rPr>
        <w:t>advertising needs</w:t>
      </w:r>
      <w:r w:rsidRPr="00F2387E" w:rsidR="00FA0D04">
        <w:rPr>
          <w:rFonts w:ascii="Calibri" w:hAnsi="Calibri" w:eastAsia="Calibri" w:cs="Calibri"/>
        </w:rPr>
        <w:t xml:space="preserve"> with the power of airtime and digital media</w:t>
      </w:r>
      <w:r w:rsidRPr="00F2387E" w:rsidR="6EBEB023">
        <w:rPr>
          <w:rFonts w:ascii="Calibri" w:hAnsi="Calibri" w:eastAsia="Calibri" w:cs="Calibri"/>
        </w:rPr>
        <w:t xml:space="preserve"> combined</w:t>
      </w:r>
      <w:r w:rsidRPr="00F2387E" w:rsidR="00FA0D04">
        <w:rPr>
          <w:rFonts w:ascii="Calibri" w:hAnsi="Calibri" w:eastAsia="Calibri" w:cs="Calibri"/>
        </w:rPr>
        <w:t>.</w:t>
      </w:r>
    </w:p>
    <w:p w:rsidRPr="00F2387E" w:rsidR="00975355" w:rsidP="1CCA1690" w:rsidRDefault="49A6F8C9" w14:paraId="51A2569C" w14:textId="42F67E65">
      <w:pPr>
        <w:rPr>
          <w:rFonts w:ascii="Calibri" w:hAnsi="Calibri" w:eastAsia="Calibri" w:cs="Calibri"/>
          <w:highlight w:val="yellow"/>
        </w:rPr>
      </w:pPr>
      <w:r w:rsidRPr="00F2387E">
        <w:rPr>
          <w:rFonts w:ascii="Calibri" w:hAnsi="Calibri" w:eastAsia="Calibri" w:cs="Calibri"/>
          <w:highlight w:val="yellow"/>
        </w:rPr>
        <w:t>&lt;</w:t>
      </w:r>
      <w:r w:rsidRPr="00F2387E" w:rsidR="4B189BBC">
        <w:rPr>
          <w:rFonts w:ascii="Calibri" w:hAnsi="Calibri" w:eastAsia="Calibri" w:cs="Calibri"/>
          <w:highlight w:val="yellow"/>
        </w:rPr>
        <w:t xml:space="preserve">insert </w:t>
      </w:r>
      <w:r w:rsidRPr="00F2387E" w:rsidR="00FA0D04">
        <w:rPr>
          <w:rFonts w:ascii="Calibri" w:hAnsi="Calibri" w:eastAsia="Calibri" w:cs="Calibri"/>
          <w:highlight w:val="yellow"/>
        </w:rPr>
        <w:t>corporate signature block, including contact information</w:t>
      </w:r>
      <w:r w:rsidRPr="00F2387E" w:rsidR="32B88390">
        <w:rPr>
          <w:rFonts w:ascii="Calibri" w:hAnsi="Calibri" w:eastAsia="Calibri" w:cs="Calibri"/>
          <w:highlight w:val="yellow"/>
        </w:rPr>
        <w:t>&gt;</w:t>
      </w:r>
    </w:p>
    <w:p w:rsidRPr="00F2387E" w:rsidR="00975355" w:rsidP="00975355" w:rsidRDefault="00975355" w14:paraId="5BE18074" w14:textId="77777777">
      <w:pPr>
        <w:rPr>
          <w:rFonts w:ascii="Calibri" w:hAnsi="Calibri"/>
        </w:rPr>
      </w:pPr>
    </w:p>
    <w:p w:rsidR="00F2387E" w:rsidP="00F2387E" w:rsidRDefault="00E265CD" w14:paraId="3849D73F" w14:textId="03D357A5">
      <w:pPr>
        <w:spacing w:after="120" w:line="288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Pr="00E265CD" w:rsidR="00E265CD" w:rsidP="00F2387E" w:rsidRDefault="00E265CD" w14:paraId="3B0963BD" w14:textId="77777777">
      <w:pPr>
        <w:spacing w:after="120" w:line="288" w:lineRule="auto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796C6"/>
        <w:tblLook w:val="04A0" w:firstRow="1" w:lastRow="0" w:firstColumn="1" w:lastColumn="0" w:noHBand="0" w:noVBand="1"/>
      </w:tblPr>
      <w:tblGrid>
        <w:gridCol w:w="10214"/>
      </w:tblGrid>
      <w:tr w:rsidR="00F2387E" w:rsidTr="008974DB" w14:paraId="65C736D4" w14:textId="77777777">
        <w:tc>
          <w:tcPr>
            <w:tcW w:w="10214" w:type="dxa"/>
            <w:shd w:val="clear" w:color="auto" w:fill="0796C6"/>
          </w:tcPr>
          <w:p w:rsidR="00F2387E" w:rsidP="008974DB" w:rsidRDefault="00F2387E" w14:paraId="6A129411" w14:textId="3A7DA11D">
            <w:pPr>
              <w:pStyle w:val="Heading2"/>
              <w:spacing w:before="160" w:line="240" w:lineRule="auto"/>
              <w:outlineLvl w:val="1"/>
              <w:rPr>
                <w:rFonts w:ascii="Calibri" w:hAnsi="Calibri"/>
                <w:color w:val="FFFFFF" w:themeColor="background1"/>
                <w:highlight w:val="lightGray"/>
              </w:rPr>
            </w:pPr>
            <w:r w:rsidRPr="00A4005D">
              <w:rPr>
                <w:rFonts w:ascii="Calibri" w:hAnsi="Calibri"/>
                <w:color w:val="FFFFFF" w:themeColor="background1"/>
                <w:sz w:val="28"/>
                <w:szCs w:val="32"/>
              </w:rPr>
              <w:t xml:space="preserve">Personalized Email Option #1 </w:t>
            </w:r>
          </w:p>
        </w:tc>
      </w:tr>
      <w:tr w:rsidR="00A4005D" w:rsidTr="00A4005D" w14:paraId="66FFE2FE" w14:textId="77777777">
        <w:tc>
          <w:tcPr>
            <w:tcW w:w="10214" w:type="dxa"/>
            <w:shd w:val="clear" w:color="auto" w:fill="F2F2F2" w:themeFill="background1" w:themeFillShade="F2"/>
          </w:tcPr>
          <w:p w:rsidRPr="00A4005D" w:rsidR="00A4005D" w:rsidP="00A4005D" w:rsidRDefault="00A4005D" w14:paraId="05A35BA8" w14:textId="3DFD24D7">
            <w:pPr>
              <w:spacing w:before="160"/>
              <w:rPr>
                <w:rFonts w:ascii="Calibri" w:hAnsi="Calibri" w:eastAsia="Calibri" w:cs="Calibri"/>
              </w:rPr>
            </w:pPr>
            <w:r w:rsidRPr="00F2387E">
              <w:rPr>
                <w:rFonts w:ascii="Calibri" w:hAnsi="Calibri" w:eastAsia="Calibri" w:cs="Calibri"/>
                <w:b/>
                <w:bCs/>
              </w:rPr>
              <w:t>Goal:</w:t>
            </w:r>
            <w:r w:rsidRPr="00F2387E">
              <w:rPr>
                <w:rFonts w:ascii="Calibri" w:hAnsi="Calibri" w:eastAsia="Calibri" w:cs="Calibri"/>
              </w:rPr>
              <w:t xml:space="preserve"> A personalized email to be sent from a sales rep directly to an advertiser to highlight why they should buy digital from you</w:t>
            </w:r>
          </w:p>
        </w:tc>
      </w:tr>
    </w:tbl>
    <w:p w:rsidR="00F2387E" w:rsidP="1380D326" w:rsidRDefault="00F2387E" w14:paraId="424D0C1C" w14:textId="77777777">
      <w:pPr>
        <w:rPr>
          <w:rFonts w:ascii="Calibri" w:hAnsi="Calibri" w:eastAsia="Calibri" w:cs="Calibri"/>
          <w:sz w:val="20"/>
          <w:szCs w:val="20"/>
        </w:rPr>
      </w:pPr>
    </w:p>
    <w:p w:rsidR="00975355" w:rsidP="1CCA1690" w:rsidRDefault="00975355" w14:paraId="1D4D23BB" w14:textId="67D2DFEF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Subject:</w:t>
      </w:r>
      <w:r w:rsidRPr="00F2387E" w:rsidR="00FA0D04">
        <w:rPr>
          <w:rFonts w:ascii="Calibri" w:hAnsi="Calibri" w:eastAsia="Calibri" w:cs="Calibri"/>
        </w:rPr>
        <w:t xml:space="preserve"> </w:t>
      </w:r>
      <w:r w:rsidRPr="00F2387E" w:rsidR="3D741E7F">
        <w:rPr>
          <w:rFonts w:ascii="Calibri" w:hAnsi="Calibri" w:eastAsia="Calibri" w:cs="Calibri"/>
        </w:rPr>
        <w:t>Let’s amplify your brand</w:t>
      </w:r>
    </w:p>
    <w:p w:rsidRPr="00F2387E" w:rsidR="00E265CD" w:rsidP="1CCA1690" w:rsidRDefault="00E265CD" w14:paraId="1FE5D142" w14:textId="77777777">
      <w:pPr>
        <w:rPr>
          <w:rFonts w:ascii="Calibri" w:hAnsi="Calibri" w:eastAsia="Calibri" w:cs="Calibri"/>
        </w:rPr>
      </w:pPr>
    </w:p>
    <w:p w:rsidRPr="00F2387E" w:rsidR="00B30D86" w:rsidP="1CCA1690" w:rsidRDefault="00975355" w14:paraId="3798DC40" w14:textId="3315F377">
      <w:pPr>
        <w:rPr>
          <w:rFonts w:ascii="Calibri" w:hAnsi="Calibri" w:eastAsia="Calibri" w:cs="Calibri"/>
          <w:b/>
          <w:bCs/>
        </w:rPr>
      </w:pPr>
      <w:r w:rsidRPr="00F2387E">
        <w:rPr>
          <w:rFonts w:ascii="Calibri" w:hAnsi="Calibri" w:eastAsia="Calibri" w:cs="Calibri"/>
          <w:b/>
          <w:bCs/>
        </w:rPr>
        <w:t>Email:</w:t>
      </w:r>
    </w:p>
    <w:p w:rsidRPr="00F2387E" w:rsidR="00326EB3" w:rsidP="1CCA1690" w:rsidRDefault="00326EB3" w14:paraId="6C29E835" w14:textId="020666AE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Hi </w:t>
      </w:r>
      <w:r w:rsidRPr="00F2387E" w:rsidR="02E5F1BC">
        <w:rPr>
          <w:rFonts w:ascii="Calibri" w:hAnsi="Calibri" w:eastAsia="Calibri" w:cs="Calibri"/>
          <w:highlight w:val="yellow"/>
        </w:rPr>
        <w:t xml:space="preserve">&lt;insert </w:t>
      </w:r>
      <w:r w:rsidRPr="00F2387E" w:rsidR="384BDF96">
        <w:rPr>
          <w:rFonts w:ascii="Calibri" w:hAnsi="Calibri" w:eastAsia="Calibri" w:cs="Calibri"/>
          <w:highlight w:val="yellow"/>
        </w:rPr>
        <w:t>advertiser contact first</w:t>
      </w:r>
      <w:r w:rsidRPr="00F2387E" w:rsidR="02E5F1BC">
        <w:rPr>
          <w:rFonts w:ascii="Calibri" w:hAnsi="Calibri" w:eastAsia="Calibri" w:cs="Calibri"/>
          <w:highlight w:val="yellow"/>
        </w:rPr>
        <w:t xml:space="preserve"> name&gt;</w:t>
      </w:r>
      <w:r w:rsidRPr="00F2387E">
        <w:rPr>
          <w:rFonts w:ascii="Calibri" w:hAnsi="Calibri" w:eastAsia="Calibri" w:cs="Calibri"/>
        </w:rPr>
        <w:t>,</w:t>
      </w:r>
    </w:p>
    <w:p w:rsidRPr="00F2387E" w:rsidR="0437E0FF" w:rsidP="1CCA1690" w:rsidRDefault="0437E0FF" w14:paraId="6C842E75" w14:textId="3B6AC859">
      <w:p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Here at </w:t>
      </w:r>
      <w:r w:rsidRPr="00F2387E" w:rsidR="5412C253">
        <w:rPr>
          <w:rFonts w:ascii="Calibri" w:hAnsi="Calibri" w:eastAsia="Calibri" w:cs="Calibri"/>
          <w:highlight w:val="yellow"/>
        </w:rPr>
        <w:t>&lt;insert station/group name&gt;</w:t>
      </w:r>
      <w:r w:rsidRPr="00F2387E" w:rsidR="08CB3179">
        <w:rPr>
          <w:rFonts w:ascii="Calibri" w:hAnsi="Calibri" w:eastAsia="Calibri" w:cs="Calibri"/>
          <w:highlight w:val="yellow"/>
        </w:rPr>
        <w:t>,</w:t>
      </w:r>
      <w:r w:rsidRPr="00F2387E" w:rsidR="5412C253">
        <w:rPr>
          <w:rFonts w:ascii="Calibri" w:hAnsi="Calibri" w:eastAsia="Calibri" w:cs="Calibri"/>
        </w:rPr>
        <w:t xml:space="preserve"> </w:t>
      </w:r>
      <w:r w:rsidRPr="00F2387E" w:rsidR="3B5163A6">
        <w:rPr>
          <w:rFonts w:ascii="Calibri" w:hAnsi="Calibri" w:eastAsia="Calibri" w:cs="Calibri"/>
        </w:rPr>
        <w:t>I</w:t>
      </w:r>
      <w:r w:rsidRPr="00F2387E" w:rsidR="5412C253">
        <w:rPr>
          <w:rFonts w:ascii="Calibri" w:hAnsi="Calibri" w:eastAsia="Calibri" w:cs="Calibri"/>
        </w:rPr>
        <w:t xml:space="preserve"> know how challenging it can be to create and manage an effective marketing strategy. That’s why </w:t>
      </w:r>
      <w:r w:rsidRPr="00F2387E" w:rsidR="07A5F5A2">
        <w:rPr>
          <w:rFonts w:ascii="Calibri" w:hAnsi="Calibri" w:eastAsia="Calibri" w:cs="Calibri"/>
        </w:rPr>
        <w:t>I</w:t>
      </w:r>
      <w:r w:rsidRPr="00F2387E" w:rsidR="5412C253">
        <w:rPr>
          <w:rFonts w:ascii="Calibri" w:hAnsi="Calibri" w:eastAsia="Calibri" w:cs="Calibri"/>
        </w:rPr>
        <w:t xml:space="preserve"> want to make it easier for you...</w:t>
      </w:r>
    </w:p>
    <w:p w:rsidRPr="00F2387E" w:rsidR="5412C253" w:rsidP="1CCA1690" w:rsidRDefault="5412C253" w14:paraId="746A6D5F" w14:textId="78E91F40">
      <w:p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highlight w:val="yellow"/>
        </w:rPr>
        <w:t>&lt;insert station/group name&gt;</w:t>
      </w:r>
      <w:r w:rsidRPr="00F2387E">
        <w:rPr>
          <w:rFonts w:ascii="Calibri" w:hAnsi="Calibri" w:eastAsia="Calibri" w:cs="Calibri"/>
        </w:rPr>
        <w:t xml:space="preserve"> now offers third-party digital advertising, so you can extend your brand message across smartphones, computers, TVs, and tablets</w:t>
      </w:r>
      <w:r w:rsidRPr="00F2387E" w:rsidR="22CC773D">
        <w:rPr>
          <w:rFonts w:ascii="Calibri" w:hAnsi="Calibri" w:eastAsia="Calibri" w:cs="Calibri"/>
        </w:rPr>
        <w:t>,</w:t>
      </w:r>
      <w:r w:rsidRPr="00F2387E">
        <w:rPr>
          <w:rFonts w:ascii="Calibri" w:hAnsi="Calibri" w:eastAsia="Calibri" w:cs="Calibri"/>
        </w:rPr>
        <w:t xml:space="preserve"> in addition to the airwaves. </w:t>
      </w:r>
    </w:p>
    <w:p w:rsidRPr="00F2387E" w:rsidR="5412C253" w:rsidP="1CCA1690" w:rsidRDefault="65046152" w14:paraId="2A3C8F81" w14:textId="4B2487E4">
      <w:p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After working together for </w:t>
      </w:r>
      <w:r w:rsidRPr="00F2387E">
        <w:rPr>
          <w:rFonts w:ascii="Calibri" w:hAnsi="Calibri" w:eastAsia="Calibri" w:cs="Calibri"/>
          <w:highlight w:val="yellow"/>
        </w:rPr>
        <w:t>&lt;insert months, years, decades length&gt;</w:t>
      </w:r>
      <w:r w:rsidRPr="00F2387E">
        <w:rPr>
          <w:rFonts w:ascii="Calibri" w:hAnsi="Calibri" w:eastAsia="Calibri" w:cs="Calibri"/>
        </w:rPr>
        <w:t xml:space="preserve">, I </w:t>
      </w:r>
      <w:r w:rsidRPr="00F2387E" w:rsidR="3C416E9E">
        <w:rPr>
          <w:rFonts w:ascii="Calibri" w:hAnsi="Calibri" w:eastAsia="Calibri" w:cs="Calibri"/>
        </w:rPr>
        <w:t xml:space="preserve">understand </w:t>
      </w:r>
      <w:r w:rsidRPr="00F2387E" w:rsidR="5412C253">
        <w:rPr>
          <w:rFonts w:ascii="Calibri" w:hAnsi="Calibri" w:eastAsia="Calibri" w:cs="Calibri"/>
        </w:rPr>
        <w:t xml:space="preserve">your business and </w:t>
      </w:r>
      <w:r w:rsidRPr="00F2387E" w:rsidR="66262312">
        <w:rPr>
          <w:rFonts w:ascii="Calibri" w:hAnsi="Calibri" w:eastAsia="Calibri" w:cs="Calibri"/>
        </w:rPr>
        <w:t xml:space="preserve">our </w:t>
      </w:r>
      <w:r w:rsidRPr="00F2387E" w:rsidR="42E2FA1A">
        <w:rPr>
          <w:rFonts w:ascii="Calibri" w:hAnsi="Calibri" w:eastAsia="Calibri" w:cs="Calibri"/>
        </w:rPr>
        <w:t>community, so</w:t>
      </w:r>
      <w:r w:rsidRPr="00F2387E" w:rsidR="5412C253">
        <w:rPr>
          <w:rFonts w:ascii="Calibri" w:hAnsi="Calibri" w:eastAsia="Calibri" w:cs="Calibri"/>
        </w:rPr>
        <w:t xml:space="preserve"> </w:t>
      </w:r>
      <w:r w:rsidRPr="00F2387E" w:rsidR="778FAE9D">
        <w:rPr>
          <w:rFonts w:ascii="Calibri" w:hAnsi="Calibri" w:eastAsia="Calibri" w:cs="Calibri"/>
        </w:rPr>
        <w:t>I</w:t>
      </w:r>
      <w:r w:rsidRPr="00F2387E" w:rsidR="5412C253">
        <w:rPr>
          <w:rFonts w:ascii="Calibri" w:hAnsi="Calibri" w:eastAsia="Calibri" w:cs="Calibri"/>
        </w:rPr>
        <w:t xml:space="preserve"> can </w:t>
      </w:r>
      <w:r w:rsidRPr="00F2387E" w:rsidR="32FFC756">
        <w:rPr>
          <w:rFonts w:ascii="Calibri" w:hAnsi="Calibri" w:eastAsia="Calibri" w:cs="Calibri"/>
        </w:rPr>
        <w:t>provide informed suggestions</w:t>
      </w:r>
      <w:r w:rsidRPr="00F2387E" w:rsidR="5412C253">
        <w:rPr>
          <w:rFonts w:ascii="Calibri" w:hAnsi="Calibri" w:eastAsia="Calibri" w:cs="Calibri"/>
        </w:rPr>
        <w:t xml:space="preserve"> about the best digital advertising strategies</w:t>
      </w:r>
      <w:r w:rsidRPr="00F2387E" w:rsidR="64C92680">
        <w:rPr>
          <w:rFonts w:ascii="Calibri" w:hAnsi="Calibri" w:eastAsia="Calibri" w:cs="Calibri"/>
        </w:rPr>
        <w:t xml:space="preserve"> for you</w:t>
      </w:r>
      <w:r w:rsidRPr="00F2387E" w:rsidR="5412C253">
        <w:rPr>
          <w:rFonts w:ascii="Calibri" w:hAnsi="Calibri" w:eastAsia="Calibri" w:cs="Calibri"/>
        </w:rPr>
        <w:t>. We offer</w:t>
      </w:r>
      <w:r w:rsidRPr="00F2387E" w:rsidR="292C14FB">
        <w:rPr>
          <w:rFonts w:ascii="Calibri" w:hAnsi="Calibri" w:eastAsia="Calibri" w:cs="Calibri"/>
        </w:rPr>
        <w:t xml:space="preserve"> a variety of digital tactics</w:t>
      </w:r>
      <w:r w:rsidRPr="00F2387E" w:rsidR="6FB62451">
        <w:rPr>
          <w:rFonts w:ascii="Calibri" w:hAnsi="Calibri" w:eastAsia="Calibri" w:cs="Calibri"/>
        </w:rPr>
        <w:t>:</w:t>
      </w:r>
    </w:p>
    <w:p w:rsidRPr="00F2387E" w:rsidR="5AC2013C" w:rsidP="1CCA1690" w:rsidRDefault="5AC2013C" w14:paraId="4DB899F3" w14:textId="0A1E5740">
      <w:pPr>
        <w:pStyle w:val="ListParagraph"/>
        <w:numPr>
          <w:ilvl w:val="0"/>
          <w:numId w:val="1"/>
        </w:num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O</w:t>
      </w:r>
      <w:r w:rsidRPr="00F2387E" w:rsidR="709894A7">
        <w:rPr>
          <w:rFonts w:ascii="Calibri" w:hAnsi="Calibri" w:eastAsia="Calibri" w:cs="Calibri"/>
          <w:b/>
          <w:bCs/>
        </w:rPr>
        <w:t xml:space="preserve">ver-the-top </w:t>
      </w:r>
      <w:r w:rsidRPr="00F2387E" w:rsidR="5942CC38">
        <w:rPr>
          <w:rFonts w:ascii="Calibri" w:hAnsi="Calibri" w:eastAsia="Calibri" w:cs="Calibri"/>
          <w:b/>
          <w:bCs/>
        </w:rPr>
        <w:t xml:space="preserve">and connected TV </w:t>
      </w:r>
      <w:r w:rsidRPr="00F2387E" w:rsidR="709894A7">
        <w:rPr>
          <w:rFonts w:ascii="Calibri" w:hAnsi="Calibri" w:eastAsia="Calibri" w:cs="Calibri"/>
          <w:b/>
          <w:bCs/>
        </w:rPr>
        <w:t>(OTT</w:t>
      </w:r>
      <w:r w:rsidRPr="00F2387E" w:rsidR="6EEB7494">
        <w:rPr>
          <w:rFonts w:ascii="Calibri" w:hAnsi="Calibri" w:eastAsia="Calibri" w:cs="Calibri"/>
          <w:b/>
          <w:bCs/>
        </w:rPr>
        <w:t>/CTV</w:t>
      </w:r>
      <w:r w:rsidRPr="00F2387E" w:rsidR="709894A7">
        <w:rPr>
          <w:rFonts w:ascii="Calibri" w:hAnsi="Calibri" w:eastAsia="Calibri" w:cs="Calibri"/>
          <w:b/>
          <w:bCs/>
        </w:rPr>
        <w:t>)</w:t>
      </w:r>
      <w:r w:rsidRPr="00F2387E" w:rsidR="621943FA">
        <w:rPr>
          <w:rFonts w:ascii="Calibri" w:hAnsi="Calibri" w:eastAsia="Calibri" w:cs="Calibri"/>
          <w:b/>
          <w:bCs/>
        </w:rPr>
        <w:t>,</w:t>
      </w:r>
      <w:r w:rsidRPr="00F2387E">
        <w:rPr>
          <w:rFonts w:ascii="Calibri" w:hAnsi="Calibri" w:eastAsia="Calibri" w:cs="Calibri"/>
          <w:b/>
          <w:bCs/>
        </w:rPr>
        <w:t xml:space="preserve"> </w:t>
      </w:r>
      <w:r w:rsidRPr="00F2387E" w:rsidR="0E34DA0D">
        <w:rPr>
          <w:rFonts w:ascii="Calibri" w:hAnsi="Calibri" w:eastAsia="Calibri" w:cs="Calibri"/>
        </w:rPr>
        <w:t>so can you</w:t>
      </w:r>
      <w:r w:rsidRPr="00F2387E">
        <w:rPr>
          <w:rFonts w:ascii="Calibri" w:hAnsi="Calibri" w:eastAsia="Calibri" w:cs="Calibri"/>
        </w:rPr>
        <w:t xml:space="preserve"> take advantage of engaged audiences watching video content online</w:t>
      </w:r>
      <w:r w:rsidRPr="00F2387E" w:rsidR="0B8265C3">
        <w:rPr>
          <w:rFonts w:ascii="Calibri" w:hAnsi="Calibri" w:eastAsia="Calibri" w:cs="Calibri"/>
        </w:rPr>
        <w:t xml:space="preserve"> or on their</w:t>
      </w:r>
      <w:r w:rsidRPr="00F2387E" w:rsidR="2FB54468">
        <w:rPr>
          <w:rFonts w:ascii="Calibri" w:hAnsi="Calibri" w:eastAsia="Calibri" w:cs="Calibri"/>
        </w:rPr>
        <w:t xml:space="preserve"> internet-connected</w:t>
      </w:r>
      <w:r w:rsidRPr="00F2387E" w:rsidR="0B8265C3">
        <w:rPr>
          <w:rFonts w:ascii="Calibri" w:hAnsi="Calibri" w:eastAsia="Calibri" w:cs="Calibri"/>
        </w:rPr>
        <w:t xml:space="preserve"> TV</w:t>
      </w:r>
    </w:p>
    <w:p w:rsidRPr="00F2387E" w:rsidR="5AC2013C" w:rsidP="1CCA1690" w:rsidRDefault="5AC2013C" w14:paraId="7B0E9636" w14:textId="5067947C">
      <w:pPr>
        <w:pStyle w:val="ListParagraph"/>
        <w:numPr>
          <w:ilvl w:val="0"/>
          <w:numId w:val="1"/>
        </w:num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 xml:space="preserve">Geofencing </w:t>
      </w:r>
      <w:r w:rsidRPr="00F2387E" w:rsidR="0229CE58">
        <w:rPr>
          <w:rFonts w:ascii="Calibri" w:hAnsi="Calibri" w:eastAsia="Calibri" w:cs="Calibri"/>
          <w:b/>
          <w:bCs/>
        </w:rPr>
        <w:t xml:space="preserve">and video geofencing </w:t>
      </w:r>
      <w:r w:rsidRPr="00F2387E" w:rsidR="0AB32605">
        <w:rPr>
          <w:rFonts w:ascii="Calibri" w:hAnsi="Calibri" w:eastAsia="Calibri" w:cs="Calibri"/>
        </w:rPr>
        <w:t>allow you to reach your customers in the moment</w:t>
      </w:r>
      <w:r w:rsidRPr="00F2387E" w:rsidR="38BA8670">
        <w:rPr>
          <w:rFonts w:ascii="Calibri" w:hAnsi="Calibri" w:eastAsia="Calibri" w:cs="Calibri"/>
        </w:rPr>
        <w:t>. Y</w:t>
      </w:r>
      <w:r w:rsidRPr="00F2387E" w:rsidR="409E732D">
        <w:rPr>
          <w:rFonts w:ascii="Calibri" w:hAnsi="Calibri" w:eastAsia="Calibri" w:cs="Calibri"/>
        </w:rPr>
        <w:t>ou can show them a relevant offer when they are</w:t>
      </w:r>
      <w:r w:rsidRPr="00F2387E">
        <w:rPr>
          <w:rFonts w:ascii="Calibri" w:hAnsi="Calibri" w:eastAsia="Calibri" w:cs="Calibri"/>
        </w:rPr>
        <w:t xml:space="preserve"> within a certain distance of your location (or</w:t>
      </w:r>
      <w:r w:rsidRPr="00F2387E" w:rsidR="765E10B8">
        <w:rPr>
          <w:rFonts w:ascii="Calibri" w:hAnsi="Calibri" w:eastAsia="Calibri" w:cs="Calibri"/>
        </w:rPr>
        <w:t xml:space="preserve"> of</w:t>
      </w:r>
      <w:r w:rsidRPr="00F2387E">
        <w:rPr>
          <w:rFonts w:ascii="Calibri" w:hAnsi="Calibri" w:eastAsia="Calibri" w:cs="Calibri"/>
        </w:rPr>
        <w:t xml:space="preserve"> you</w:t>
      </w:r>
      <w:r w:rsidRPr="00F2387E" w:rsidR="151A91F2">
        <w:rPr>
          <w:rFonts w:ascii="Calibri" w:hAnsi="Calibri" w:eastAsia="Calibri" w:cs="Calibri"/>
        </w:rPr>
        <w:t>r</w:t>
      </w:r>
      <w:r w:rsidRPr="00F2387E">
        <w:rPr>
          <w:rFonts w:ascii="Calibri" w:hAnsi="Calibri" w:eastAsia="Calibri" w:cs="Calibri"/>
        </w:rPr>
        <w:t xml:space="preserve"> competitors</w:t>
      </w:r>
      <w:r w:rsidRPr="00F2387E" w:rsidR="6E6D514B">
        <w:rPr>
          <w:rFonts w:ascii="Calibri" w:hAnsi="Calibri" w:eastAsia="Calibri" w:cs="Calibri"/>
        </w:rPr>
        <w:t>’ locations</w:t>
      </w:r>
      <w:r w:rsidRPr="00F2387E">
        <w:rPr>
          <w:rFonts w:ascii="Calibri" w:hAnsi="Calibri" w:eastAsia="Calibri" w:cs="Calibri"/>
        </w:rPr>
        <w:t xml:space="preserve">) </w:t>
      </w:r>
    </w:p>
    <w:p w:rsidRPr="00F2387E" w:rsidR="5AC2013C" w:rsidP="1CCA1690" w:rsidRDefault="5AC2013C" w14:paraId="719F5E64" w14:textId="130484B0">
      <w:pPr>
        <w:pStyle w:val="ListParagraph"/>
        <w:numPr>
          <w:ilvl w:val="0"/>
          <w:numId w:val="1"/>
        </w:num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Targeted display and video</w:t>
      </w:r>
      <w:r w:rsidRPr="00F2387E">
        <w:rPr>
          <w:rFonts w:ascii="Calibri" w:hAnsi="Calibri" w:eastAsia="Calibri" w:cs="Calibri"/>
        </w:rPr>
        <w:t xml:space="preserve"> </w:t>
      </w:r>
      <w:r w:rsidRPr="00F2387E" w:rsidR="357DF4AA">
        <w:rPr>
          <w:rFonts w:ascii="Calibri" w:hAnsi="Calibri" w:eastAsia="Calibri" w:cs="Calibri"/>
        </w:rPr>
        <w:t xml:space="preserve">enable you </w:t>
      </w:r>
      <w:r w:rsidRPr="00F2387E" w:rsidR="13161CF8">
        <w:rPr>
          <w:rFonts w:ascii="Calibri" w:hAnsi="Calibri" w:eastAsia="Calibri" w:cs="Calibri"/>
        </w:rPr>
        <w:t xml:space="preserve">to </w:t>
      </w:r>
      <w:r w:rsidRPr="00F2387E" w:rsidR="08881843">
        <w:rPr>
          <w:rFonts w:ascii="Calibri" w:hAnsi="Calibri" w:eastAsia="Calibri" w:cs="Calibri"/>
        </w:rPr>
        <w:t>save</w:t>
      </w:r>
      <w:r w:rsidRPr="00F2387E" w:rsidR="6EBC1058">
        <w:rPr>
          <w:rFonts w:ascii="Calibri" w:hAnsi="Calibri" w:eastAsia="Calibri" w:cs="Calibri"/>
        </w:rPr>
        <w:t xml:space="preserve"> money and advertise to </w:t>
      </w:r>
      <w:r w:rsidRPr="00F2387E" w:rsidR="357DF4AA">
        <w:rPr>
          <w:rFonts w:ascii="Calibri" w:hAnsi="Calibri" w:eastAsia="Calibri" w:cs="Calibri"/>
        </w:rPr>
        <w:t xml:space="preserve">your </w:t>
      </w:r>
      <w:r w:rsidRPr="00F2387E" w:rsidR="4E1D83B6">
        <w:rPr>
          <w:rFonts w:ascii="Calibri" w:hAnsi="Calibri" w:eastAsia="Calibri" w:cs="Calibri"/>
        </w:rPr>
        <w:t>unique</w:t>
      </w:r>
      <w:r w:rsidRPr="00F2387E" w:rsidR="5834188E">
        <w:rPr>
          <w:rFonts w:ascii="Calibri" w:hAnsi="Calibri" w:eastAsia="Calibri" w:cs="Calibri"/>
        </w:rPr>
        <w:t>,</w:t>
      </w:r>
      <w:r w:rsidRPr="00F2387E" w:rsidR="357DF4AA">
        <w:rPr>
          <w:rFonts w:ascii="Calibri" w:hAnsi="Calibri" w:eastAsia="Calibri" w:cs="Calibri"/>
        </w:rPr>
        <w:t xml:space="preserve"> target audience online</w:t>
      </w:r>
      <w:r w:rsidRPr="00F2387E" w:rsidR="2F9423EF">
        <w:rPr>
          <w:rFonts w:ascii="Calibri" w:hAnsi="Calibri" w:eastAsia="Calibri" w:cs="Calibri"/>
        </w:rPr>
        <w:t xml:space="preserve"> with demographic and interest data sets</w:t>
      </w:r>
      <w:r w:rsidRPr="00F2387E" w:rsidR="09108D3A">
        <w:rPr>
          <w:rFonts w:ascii="Calibri" w:hAnsi="Calibri" w:eastAsia="Calibri" w:cs="Calibri"/>
        </w:rPr>
        <w:t>.</w:t>
      </w:r>
      <w:r w:rsidRPr="00F2387E">
        <w:rPr>
          <w:rFonts w:ascii="Calibri" w:hAnsi="Calibri" w:eastAsia="Calibri" w:cs="Calibri"/>
        </w:rPr>
        <w:t xml:space="preserve"> </w:t>
      </w:r>
      <w:r w:rsidRPr="00F2387E" w:rsidR="0477953A">
        <w:rPr>
          <w:rFonts w:ascii="Calibri" w:hAnsi="Calibri" w:eastAsia="Calibri" w:cs="Calibri"/>
        </w:rPr>
        <w:t>F</w:t>
      </w:r>
      <w:r w:rsidRPr="00F2387E">
        <w:rPr>
          <w:rFonts w:ascii="Calibri" w:hAnsi="Calibri" w:eastAsia="Calibri" w:cs="Calibri"/>
        </w:rPr>
        <w:t>or example</w:t>
      </w:r>
      <w:r w:rsidRPr="00F2387E" w:rsidR="128F1277">
        <w:rPr>
          <w:rFonts w:ascii="Calibri" w:hAnsi="Calibri" w:eastAsia="Calibri" w:cs="Calibri"/>
        </w:rPr>
        <w:t>,</w:t>
      </w:r>
      <w:r w:rsidRPr="00F2387E">
        <w:rPr>
          <w:rFonts w:ascii="Calibri" w:hAnsi="Calibri" w:eastAsia="Calibri" w:cs="Calibri"/>
        </w:rPr>
        <w:t xml:space="preserve"> </w:t>
      </w:r>
      <w:r w:rsidRPr="00F2387E">
        <w:rPr>
          <w:rFonts w:ascii="Calibri" w:hAnsi="Calibri" w:eastAsia="Calibri" w:cs="Calibri"/>
          <w:highlight w:val="yellow"/>
        </w:rPr>
        <w:t xml:space="preserve">&lt;insert relevant example to the advertiser such as Women, with kids, who make </w:t>
      </w:r>
      <w:r w:rsidRPr="00F2387E" w:rsidR="4D978A6E">
        <w:rPr>
          <w:rFonts w:ascii="Calibri" w:hAnsi="Calibri" w:eastAsia="Calibri" w:cs="Calibri"/>
          <w:highlight w:val="yellow"/>
        </w:rPr>
        <w:t>over $75,000, and enjoy cooking&gt;</w:t>
      </w:r>
    </w:p>
    <w:p w:rsidRPr="00F2387E" w:rsidR="52C646E4" w:rsidP="1CCA1690" w:rsidRDefault="14488CC6" w14:paraId="34612AFE" w14:textId="106C604A">
      <w:p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>I would</w:t>
      </w:r>
      <w:r w:rsidRPr="00F2387E" w:rsidR="52C646E4">
        <w:rPr>
          <w:rFonts w:ascii="Calibri" w:hAnsi="Calibri" w:eastAsia="Calibri" w:cs="Calibri"/>
        </w:rPr>
        <w:t xml:space="preserve"> love to get a few minutes of your time to walk you through how an integrated advertising approach could drive higher ROI for your business. </w:t>
      </w:r>
    </w:p>
    <w:p w:rsidRPr="00F2387E" w:rsidR="00A81EAB" w:rsidP="1CCA1690" w:rsidRDefault="00A81EAB" w14:paraId="7B2DEFC1" w14:textId="2976AD00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Can you suggest a time next </w:t>
      </w:r>
      <w:r w:rsidRPr="00F2387E" w:rsidR="00F836B2">
        <w:rPr>
          <w:rFonts w:ascii="Calibri" w:hAnsi="Calibri" w:eastAsia="Calibri" w:cs="Calibri"/>
        </w:rPr>
        <w:t>week for us to discuss further?</w:t>
      </w:r>
    </w:p>
    <w:p w:rsidRPr="00E265CD" w:rsidR="00E265CD" w:rsidP="00E265CD" w:rsidRDefault="00D82584" w14:paraId="0395FADD" w14:textId="1F2DC8D0">
      <w:pPr>
        <w:rPr>
          <w:rFonts w:ascii="Calibri" w:hAnsi="Calibri" w:eastAsia="Calibri" w:cs="Calibri"/>
          <w:highlight w:val="yellow"/>
        </w:rPr>
      </w:pPr>
      <w:r w:rsidRPr="00F2387E">
        <w:rPr>
          <w:rFonts w:ascii="Calibri" w:hAnsi="Calibri" w:eastAsia="Calibri" w:cs="Calibri"/>
          <w:highlight w:val="yellow"/>
        </w:rPr>
        <w:t xml:space="preserve">&lt;insert salesperson </w:t>
      </w:r>
      <w:r w:rsidRPr="00F2387E" w:rsidR="00F836B2">
        <w:rPr>
          <w:rFonts w:ascii="Calibri" w:hAnsi="Calibri" w:eastAsia="Calibri" w:cs="Calibri"/>
          <w:highlight w:val="yellow"/>
        </w:rPr>
        <w:t>signature</w:t>
      </w:r>
      <w:r w:rsidRPr="00F2387E" w:rsidR="5F6FA8E9">
        <w:rPr>
          <w:rFonts w:ascii="Calibri" w:hAnsi="Calibri" w:eastAsia="Calibri" w:cs="Calibri"/>
          <w:highlight w:val="yellow"/>
        </w:rPr>
        <w:t>&gt;</w:t>
      </w:r>
      <w:r w:rsidR="00E265CD">
        <w:rPr>
          <w:rFonts w:ascii="Calibri" w:hAnsi="Calibri" w:cs="Calibri"/>
        </w:rPr>
        <w:br w:type="page"/>
      </w:r>
    </w:p>
    <w:p w:rsidRPr="00F2387E" w:rsidR="00F2387E" w:rsidP="00F2387E" w:rsidRDefault="00F2387E" w14:paraId="2BC59407" w14:textId="77777777">
      <w:pPr>
        <w:rPr>
          <w:rFonts w:ascii="Calibri" w:hAnsi="Calibri" w:eastAsia="Calibri" w:cs="Calibri"/>
          <w:i/>
          <w:iCs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796C6"/>
        <w:tblLook w:val="04A0" w:firstRow="1" w:lastRow="0" w:firstColumn="1" w:lastColumn="0" w:noHBand="0" w:noVBand="1"/>
      </w:tblPr>
      <w:tblGrid>
        <w:gridCol w:w="10214"/>
      </w:tblGrid>
      <w:tr w:rsidR="00F2387E" w:rsidTr="008974DB" w14:paraId="25A33AF1" w14:textId="77777777">
        <w:tc>
          <w:tcPr>
            <w:tcW w:w="10214" w:type="dxa"/>
            <w:shd w:val="clear" w:color="auto" w:fill="0796C6"/>
          </w:tcPr>
          <w:p w:rsidR="00F2387E" w:rsidP="008974DB" w:rsidRDefault="00F2387E" w14:paraId="55CC9CAB" w14:textId="435C0B6B">
            <w:pPr>
              <w:pStyle w:val="Heading2"/>
              <w:spacing w:before="160" w:line="240" w:lineRule="auto"/>
              <w:outlineLvl w:val="1"/>
              <w:rPr>
                <w:rFonts w:ascii="Calibri" w:hAnsi="Calibri"/>
                <w:color w:val="FFFFFF" w:themeColor="background1"/>
                <w:highlight w:val="lightGray"/>
              </w:rPr>
            </w:pPr>
            <w:r w:rsidRPr="00A4005D">
              <w:rPr>
                <w:rFonts w:ascii="Calibri" w:hAnsi="Calibri"/>
                <w:color w:val="FFFFFF" w:themeColor="background1"/>
                <w:sz w:val="28"/>
                <w:szCs w:val="32"/>
              </w:rPr>
              <w:t xml:space="preserve">Personalized Email Option #2 </w:t>
            </w:r>
          </w:p>
        </w:tc>
      </w:tr>
      <w:tr w:rsidR="00A4005D" w:rsidTr="00A4005D" w14:paraId="1432B290" w14:textId="77777777">
        <w:tc>
          <w:tcPr>
            <w:tcW w:w="10214" w:type="dxa"/>
            <w:shd w:val="clear" w:color="auto" w:fill="F2F2F2" w:themeFill="background1" w:themeFillShade="F2"/>
          </w:tcPr>
          <w:p w:rsidRPr="00A4005D" w:rsidR="00A4005D" w:rsidP="00A4005D" w:rsidRDefault="00A4005D" w14:paraId="354431AE" w14:textId="45DDAE03">
            <w:pPr>
              <w:spacing w:before="160"/>
              <w:rPr>
                <w:rFonts w:ascii="Calibri" w:hAnsi="Calibri" w:eastAsia="Calibri" w:cs="Calibri"/>
              </w:rPr>
            </w:pPr>
            <w:r w:rsidRPr="00F2387E">
              <w:rPr>
                <w:rFonts w:ascii="Calibri" w:hAnsi="Calibri" w:eastAsia="Calibri" w:cs="Calibri"/>
                <w:b/>
                <w:bCs/>
              </w:rPr>
              <w:t>Goal:</w:t>
            </w:r>
            <w:r w:rsidRPr="00F2387E">
              <w:rPr>
                <w:rFonts w:ascii="Calibri" w:hAnsi="Calibri" w:eastAsia="Calibri" w:cs="Calibri"/>
              </w:rPr>
              <w:t xml:space="preserve"> A personalized email to be sent from a sales rep directly to an advertiser to highlight why they should buy digital from you</w:t>
            </w:r>
          </w:p>
        </w:tc>
      </w:tr>
    </w:tbl>
    <w:p w:rsidR="00F2387E" w:rsidP="1CCA1690" w:rsidRDefault="00F2387E" w14:paraId="4C33C22A" w14:textId="77777777">
      <w:pPr>
        <w:rPr>
          <w:rFonts w:ascii="Calibri" w:hAnsi="Calibri" w:eastAsia="Calibri" w:cs="Calibri"/>
          <w:sz w:val="20"/>
          <w:szCs w:val="20"/>
        </w:rPr>
      </w:pPr>
    </w:p>
    <w:p w:rsidR="31B89FE7" w:rsidP="1CCA1690" w:rsidRDefault="31B89FE7" w14:paraId="641CAFEF" w14:textId="4E998700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Subject:</w:t>
      </w:r>
      <w:r w:rsidRPr="00F2387E">
        <w:rPr>
          <w:rFonts w:ascii="Calibri" w:hAnsi="Calibri" w:eastAsia="Calibri" w:cs="Calibri"/>
        </w:rPr>
        <w:t xml:space="preserve"> </w:t>
      </w:r>
      <w:r w:rsidRPr="00F2387E" w:rsidR="47444360">
        <w:rPr>
          <w:rFonts w:ascii="Calibri" w:hAnsi="Calibri" w:eastAsia="Calibri" w:cs="Calibri"/>
        </w:rPr>
        <w:t xml:space="preserve">Consolidate and save </w:t>
      </w:r>
    </w:p>
    <w:p w:rsidRPr="00F2387E" w:rsidR="00E265CD" w:rsidP="1CCA1690" w:rsidRDefault="00E265CD" w14:paraId="72DCE36A" w14:textId="77777777">
      <w:pPr>
        <w:rPr>
          <w:rFonts w:ascii="Calibri" w:hAnsi="Calibri" w:eastAsia="Calibri" w:cs="Calibri"/>
        </w:rPr>
      </w:pPr>
    </w:p>
    <w:p w:rsidRPr="00F2387E" w:rsidR="31B89FE7" w:rsidP="1CCA1690" w:rsidRDefault="31B89FE7" w14:paraId="6101C69D" w14:textId="3315F377">
      <w:pPr>
        <w:rPr>
          <w:rFonts w:ascii="Calibri" w:hAnsi="Calibri" w:eastAsia="Calibri" w:cs="Calibri"/>
          <w:b/>
          <w:bCs/>
        </w:rPr>
      </w:pPr>
      <w:r w:rsidRPr="00F2387E">
        <w:rPr>
          <w:rFonts w:ascii="Calibri" w:hAnsi="Calibri" w:eastAsia="Calibri" w:cs="Calibri"/>
          <w:b/>
          <w:bCs/>
        </w:rPr>
        <w:t>Email:</w:t>
      </w:r>
    </w:p>
    <w:p w:rsidRPr="00F2387E" w:rsidR="31B89FE7" w:rsidP="1CCA1690" w:rsidRDefault="31B89FE7" w14:paraId="017BADD8" w14:textId="020666AE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 xml:space="preserve">Hi </w:t>
      </w:r>
      <w:r w:rsidRPr="00F2387E">
        <w:rPr>
          <w:rFonts w:ascii="Calibri" w:hAnsi="Calibri" w:eastAsia="Calibri" w:cs="Calibri"/>
          <w:highlight w:val="yellow"/>
        </w:rPr>
        <w:t>&lt;insert advertiser contact first name&gt;</w:t>
      </w:r>
      <w:r w:rsidRPr="00F2387E">
        <w:rPr>
          <w:rFonts w:ascii="Calibri" w:hAnsi="Calibri" w:eastAsia="Calibri" w:cs="Calibri"/>
        </w:rPr>
        <w:t>,</w:t>
      </w:r>
    </w:p>
    <w:p w:rsidRPr="00F2387E" w:rsidR="31B89FE7" w:rsidP="1CCA1690" w:rsidRDefault="268D1F89" w14:paraId="59A8F9A2" w14:textId="0709DCF3">
      <w:p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>I</w:t>
      </w:r>
      <w:r w:rsidRPr="00F2387E" w:rsidR="31B89FE7">
        <w:rPr>
          <w:rFonts w:ascii="Calibri" w:hAnsi="Calibri" w:eastAsia="Calibri" w:cs="Calibri"/>
        </w:rPr>
        <w:t xml:space="preserve"> know you have many </w:t>
      </w:r>
      <w:r w:rsidRPr="00F2387E" w:rsidR="623B0B7C">
        <w:rPr>
          <w:rFonts w:ascii="Calibri" w:hAnsi="Calibri" w:eastAsia="Calibri" w:cs="Calibri"/>
        </w:rPr>
        <w:t xml:space="preserve">options </w:t>
      </w:r>
      <w:r w:rsidRPr="00F2387E" w:rsidR="31B89FE7">
        <w:rPr>
          <w:rFonts w:ascii="Calibri" w:hAnsi="Calibri" w:eastAsia="Calibri" w:cs="Calibri"/>
        </w:rPr>
        <w:t xml:space="preserve">when it comes to selecting a digital advertising partner. </w:t>
      </w:r>
      <w:r w:rsidRPr="00F2387E" w:rsidR="292C98DF">
        <w:rPr>
          <w:rFonts w:ascii="Calibri" w:hAnsi="Calibri" w:eastAsia="Calibri" w:cs="Calibri"/>
        </w:rPr>
        <w:t>I am</w:t>
      </w:r>
      <w:r w:rsidRPr="00F2387E" w:rsidR="521772C7">
        <w:rPr>
          <w:rFonts w:ascii="Calibri" w:hAnsi="Calibri" w:eastAsia="Calibri" w:cs="Calibri"/>
        </w:rPr>
        <w:t xml:space="preserve"> here to answer any questions you might have when it comes to navigating the digital landscape. </w:t>
      </w:r>
    </w:p>
    <w:p w:rsidRPr="00F2387E" w:rsidR="521772C7" w:rsidP="1CCA1690" w:rsidRDefault="586C9EED" w14:paraId="458D9C68" w14:textId="06365DF2">
      <w:p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>I</w:t>
      </w:r>
      <w:r w:rsidRPr="00F2387E" w:rsidR="521772C7">
        <w:rPr>
          <w:rFonts w:ascii="Calibri" w:hAnsi="Calibri" w:eastAsia="Calibri" w:cs="Calibri"/>
        </w:rPr>
        <w:t xml:space="preserve"> wanted to make sure you understood how </w:t>
      </w:r>
      <w:r w:rsidRPr="00F2387E" w:rsidR="26C8A54D">
        <w:rPr>
          <w:rFonts w:ascii="Calibri" w:hAnsi="Calibri" w:eastAsia="Calibri" w:cs="Calibri"/>
        </w:rPr>
        <w:t xml:space="preserve">digital advertising is different with </w:t>
      </w:r>
      <w:r w:rsidRPr="00F2387E" w:rsidR="521772C7">
        <w:rPr>
          <w:rFonts w:ascii="Calibri" w:hAnsi="Calibri" w:eastAsia="Calibri" w:cs="Calibri"/>
          <w:highlight w:val="yellow"/>
        </w:rPr>
        <w:t>&lt;insert station/group name&gt;</w:t>
      </w:r>
      <w:r w:rsidRPr="00F2387E" w:rsidR="521772C7">
        <w:rPr>
          <w:rFonts w:ascii="Calibri" w:hAnsi="Calibri" w:eastAsia="Calibri" w:cs="Calibri"/>
        </w:rPr>
        <w:t>.</w:t>
      </w:r>
    </w:p>
    <w:p w:rsidRPr="00F2387E" w:rsidR="31B89FE7" w:rsidP="1CCA1690" w:rsidRDefault="31B89FE7" w14:paraId="71A63372" w14:textId="6DA591DE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Consolidated approach:</w:t>
      </w:r>
      <w:r w:rsidRPr="00F2387E">
        <w:rPr>
          <w:rFonts w:ascii="Calibri" w:hAnsi="Calibri" w:eastAsia="Calibri" w:cs="Calibri"/>
        </w:rPr>
        <w:t xml:space="preserve"> Save time by working with one team for radio and digital</w:t>
      </w:r>
      <w:r w:rsidRPr="00F2387E" w:rsidR="013E14E7">
        <w:rPr>
          <w:rFonts w:ascii="Calibri" w:hAnsi="Calibri" w:eastAsia="Calibri" w:cs="Calibri"/>
        </w:rPr>
        <w:t>.</w:t>
      </w:r>
    </w:p>
    <w:p w:rsidRPr="00F2387E" w:rsidR="31B89FE7" w:rsidP="1CCA1690" w:rsidRDefault="31B89FE7" w14:paraId="5F924332" w14:textId="54E52244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Trusted partner:</w:t>
      </w:r>
      <w:r w:rsidRPr="00F2387E">
        <w:rPr>
          <w:rFonts w:ascii="Calibri" w:hAnsi="Calibri" w:eastAsia="Calibri" w:cs="Calibri"/>
        </w:rPr>
        <w:t xml:space="preserve"> We know you, your business and your target audience</w:t>
      </w:r>
      <w:r w:rsidRPr="00F2387E" w:rsidR="7D0753F6">
        <w:rPr>
          <w:rFonts w:ascii="Calibri" w:hAnsi="Calibri" w:eastAsia="Calibri" w:cs="Calibri"/>
        </w:rPr>
        <w:t>s</w:t>
      </w:r>
      <w:r w:rsidRPr="00F2387E" w:rsidR="519D2688">
        <w:rPr>
          <w:rFonts w:ascii="Calibri" w:hAnsi="Calibri" w:eastAsia="Calibri" w:cs="Calibri"/>
        </w:rPr>
        <w:t>.</w:t>
      </w:r>
    </w:p>
    <w:p w:rsidRPr="00F2387E" w:rsidR="31B89FE7" w:rsidP="1CCA1690" w:rsidRDefault="31B89FE7" w14:paraId="6EDB2247" w14:textId="5AAE7DA8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 xml:space="preserve">Full </w:t>
      </w:r>
      <w:r w:rsidRPr="00F2387E" w:rsidR="5DC511F1">
        <w:rPr>
          <w:rFonts w:ascii="Calibri" w:hAnsi="Calibri" w:eastAsia="Calibri" w:cs="Calibri"/>
          <w:b/>
          <w:bCs/>
        </w:rPr>
        <w:t>t</w:t>
      </w:r>
      <w:r w:rsidRPr="00F2387E">
        <w:rPr>
          <w:rFonts w:ascii="Calibri" w:hAnsi="Calibri" w:eastAsia="Calibri" w:cs="Calibri"/>
          <w:b/>
          <w:bCs/>
        </w:rPr>
        <w:t>ransparency:</w:t>
      </w:r>
      <w:r w:rsidRPr="00F2387E">
        <w:rPr>
          <w:rFonts w:ascii="Calibri" w:hAnsi="Calibri" w:eastAsia="Calibri" w:cs="Calibri"/>
        </w:rPr>
        <w:t xml:space="preserve"> You</w:t>
      </w:r>
      <w:r w:rsidRPr="00F2387E" w:rsidR="691F6778">
        <w:rPr>
          <w:rFonts w:ascii="Calibri" w:hAnsi="Calibri" w:eastAsia="Calibri" w:cs="Calibri"/>
        </w:rPr>
        <w:t xml:space="preserve"> will</w:t>
      </w:r>
      <w:r w:rsidRPr="00F2387E">
        <w:rPr>
          <w:rFonts w:ascii="Calibri" w:hAnsi="Calibri" w:eastAsia="Calibri" w:cs="Calibri"/>
        </w:rPr>
        <w:t xml:space="preserve"> always know how your dollars were spent</w:t>
      </w:r>
      <w:r w:rsidRPr="00F2387E" w:rsidR="1ED3719A">
        <w:rPr>
          <w:rFonts w:ascii="Calibri" w:hAnsi="Calibri" w:eastAsia="Calibri" w:cs="Calibri"/>
        </w:rPr>
        <w:t>.</w:t>
      </w:r>
    </w:p>
    <w:p w:rsidRPr="00F2387E" w:rsidR="31B89FE7" w:rsidP="1CCA1690" w:rsidRDefault="31B89FE7" w14:paraId="6C500660" w14:textId="15DB0F6C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  <w:b/>
          <w:bCs/>
        </w:rPr>
        <w:t>Cost effective:</w:t>
      </w:r>
      <w:r w:rsidRPr="00F2387E">
        <w:rPr>
          <w:rFonts w:ascii="Calibri" w:hAnsi="Calibri" w:eastAsia="Calibri" w:cs="Calibri"/>
        </w:rPr>
        <w:t xml:space="preserve"> Less vendors. Less fees.</w:t>
      </w:r>
    </w:p>
    <w:p w:rsidRPr="00F2387E" w:rsidR="31B89FE7" w:rsidP="1CCA1690" w:rsidRDefault="6F2DBD22" w14:paraId="74325FC8" w14:textId="1C762098">
      <w:pPr>
        <w:ind w:right="324"/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>I would</w:t>
      </w:r>
      <w:r w:rsidRPr="00F2387E" w:rsidR="31B89FE7">
        <w:rPr>
          <w:rFonts w:ascii="Calibri" w:hAnsi="Calibri" w:eastAsia="Calibri" w:cs="Calibri"/>
        </w:rPr>
        <w:t xml:space="preserve"> love to get a few minutes of your time to walk you through how an integrated advertising approach could drive higher ROI for your business. </w:t>
      </w:r>
    </w:p>
    <w:p w:rsidRPr="00F2387E" w:rsidR="31B89FE7" w:rsidP="1CCA1690" w:rsidRDefault="31B89FE7" w14:paraId="7EF020D9" w14:textId="2976AD00">
      <w:pPr>
        <w:rPr>
          <w:rFonts w:ascii="Calibri" w:hAnsi="Calibri" w:eastAsia="Calibri" w:cs="Calibri"/>
        </w:rPr>
      </w:pPr>
      <w:r w:rsidRPr="00F2387E">
        <w:rPr>
          <w:rFonts w:ascii="Calibri" w:hAnsi="Calibri" w:eastAsia="Calibri" w:cs="Calibri"/>
        </w:rPr>
        <w:t>Can you suggest a time next week for us to discuss further?</w:t>
      </w:r>
    </w:p>
    <w:p w:rsidRPr="00F2387E" w:rsidR="31B89FE7" w:rsidP="1CCA1690" w:rsidRDefault="31B89FE7" w14:paraId="5F47BFE1" w14:textId="1CE574F2">
      <w:pPr>
        <w:rPr>
          <w:rFonts w:ascii="Calibri" w:hAnsi="Calibri" w:eastAsia="Calibri" w:cs="Calibri"/>
          <w:highlight w:val="yellow"/>
        </w:rPr>
      </w:pPr>
      <w:r w:rsidRPr="00F2387E">
        <w:rPr>
          <w:rFonts w:ascii="Calibri" w:hAnsi="Calibri" w:eastAsia="Calibri" w:cs="Calibri"/>
          <w:highlight w:val="yellow"/>
        </w:rPr>
        <w:t>&lt;insert salesperson signature&gt;</w:t>
      </w:r>
    </w:p>
    <w:p w:rsidRPr="00F2387E" w:rsidR="1CCA1690" w:rsidP="1CCA1690" w:rsidRDefault="1CCA1690" w14:paraId="63CAF4A3" w14:textId="2615B44F">
      <w:pPr>
        <w:ind w:right="324"/>
        <w:rPr>
          <w:rFonts w:ascii="Calibri" w:hAnsi="Calibri" w:cs="Calibri"/>
        </w:rPr>
      </w:pPr>
    </w:p>
    <w:sectPr w:rsidRPr="00F2387E" w:rsidR="1CCA1690" w:rsidSect="00E243DF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945" w:right="1008" w:bottom="1251" w:left="1008" w:header="720" w:footer="85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15D1" w:rsidRDefault="006915D1" w14:paraId="4F8FB95D" w14:textId="77777777">
      <w:pPr>
        <w:spacing w:after="0" w:line="240" w:lineRule="auto"/>
      </w:pPr>
      <w:r>
        <w:separator/>
      </w:r>
    </w:p>
    <w:p w:rsidR="006915D1" w:rsidRDefault="006915D1" w14:paraId="57C70391" w14:textId="77777777"/>
    <w:p w:rsidR="006915D1" w:rsidRDefault="006915D1" w14:paraId="08E0C944" w14:textId="77777777"/>
  </w:endnote>
  <w:endnote w:type="continuationSeparator" w:id="0">
    <w:p w:rsidR="006915D1" w:rsidRDefault="006915D1" w14:paraId="3B89E21C" w14:textId="77777777">
      <w:pPr>
        <w:spacing w:after="0" w:line="240" w:lineRule="auto"/>
      </w:pPr>
      <w:r>
        <w:continuationSeparator/>
      </w:r>
    </w:p>
    <w:p w:rsidR="006915D1" w:rsidRDefault="006915D1" w14:paraId="33B415AD" w14:textId="77777777"/>
    <w:p w:rsidR="006915D1" w:rsidRDefault="006915D1" w14:paraId="1EB06E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35EC9" w:rsidRDefault="0085312B" w14:paraId="2B1CBAA1" w14:textId="2314DB7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233C2E2" wp14:editId="46C85ED3">
              <wp:extent cx="6172200" cy="309245"/>
              <wp:effectExtent l="0" t="0" r="0" b="0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09245"/>
                        <a:chOff x="0" y="0"/>
                        <a:chExt cx="6347633" cy="318135"/>
                      </a:xfrm>
                    </wpg:grpSpPr>
                    <pic:pic xmlns:pic="http://schemas.openxmlformats.org/drawingml/2006/picture">
                      <pic:nvPicPr>
                        <pic:cNvPr id="16" name="image1.png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318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2.png" descr="A close up of a sign&#10;&#10;Description automatically generated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597236" y="83128"/>
                          <a:ext cx="189230" cy="189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3.png" descr="A picture containing drawing&#10;&#10;Description automatically generated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874327" y="83128"/>
                          <a:ext cx="189230" cy="188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4.png" descr="A picture containing drawing&#10;&#10;Description automatically generated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151418" y="92364"/>
                          <a:ext cx="196215" cy="159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19563" y="64655"/>
                          <a:ext cx="3713018" cy="212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35EC9" w:rsidR="0085312B" w:rsidP="0085312B" w:rsidRDefault="0085312B" w14:paraId="6B0B1440" w14:textId="77777777">
                            <w:pPr>
                              <w:spacing w:before="20"/>
                              <w:ind w:left="20"/>
                              <w:rPr>
                                <w:rFonts w:ascii="Calibri" w:hAnsi="Calibri" w:cstheme="minorHAnsi"/>
                                <w:b/>
                              </w:rPr>
                            </w:pP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1 (800) 476-7226 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hyperlink r:id="rId8"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hel</w:t>
                              </w:r>
                              <w:r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lo</w:t>
                              </w:r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  <w:sz w:val="21"/>
                                </w:rPr>
                                <w:t>@</w:t>
                              </w:r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marketron.com</w:t>
                              </w:r>
                            </w:hyperlink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hyperlink r:id="rId9"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marketron.com</w:t>
                              </w:r>
                            </w:hyperlink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5" style="width:486pt;height:24.35pt;mso-position-horizontal-relative:char;mso-position-vertical-relative:line" coordsize="63476,3181" o:spid="_x0000_s1026" w14:anchorId="7233C2E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1.png" style="position:absolute;width:14224;height:3181;visibility:visible;mso-wrap-style:square" alt="A picture containing drawing&#10;&#10;Description automatically generated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">
                <v:imagedata o:title="A picture containing drawing&#10;&#10;Description automatically generated" r:id="rId10"/>
              </v:shape>
              <v:shape id="image2.png" style="position:absolute;left:55972;top:831;width:1892;height:1892;visibility:visible;mso-wrap-style:square" href="https://www.facebook.com/Marketron" alt="A close up of a sign&#10;&#10;Description automatically generated" o:spid="_x0000_s1028" o:button="t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">
                <v:fill o:detectmouseclick="t"/>
                <v:imagedata o:title="A close up of a sign&#10;&#10;Description automatically generated" r:id="rId11"/>
              </v:shape>
              <v:shape id="image3.png" style="position:absolute;left:58743;top:831;width:1892;height:1886;visibility:visible;mso-wrap-style:square" href="http://www.linkedin.com/company/marketron_13831" alt="A picture containing drawing&#10;&#10;Description automatically generated" o:spid="_x0000_s1029" o:button="t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">
                <v:fill o:detectmouseclick="t"/>
                <v:imagedata o:title="A picture containing drawing&#10;&#10;Description automatically generated" r:id="rId12"/>
              </v:shape>
              <v:shape id="image4.png" style="position:absolute;left:61514;top:923;width:1962;height:1594;visibility:visible;mso-wrap-style:square" href="https://twitter.com/Marketron" alt="A picture containing drawing&#10;&#10;Description automatically generated" o:spid="_x0000_s1030" o:button="t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">
                <v:fill o:detectmouseclick="t"/>
                <v:imagedata o:title="A picture containing drawing&#10;&#10;Description automatically generated" r:id="rId1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18195;top:646;width:37130;height:2124;visibility:visible;mso-wrap-style:square;v-text-anchor:top" o:spid="_x0000_s1031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>
                <v:textbox inset="0,0,0,0">
                  <w:txbxContent>
                    <w:p w:rsidRPr="00D35EC9" w:rsidR="0085312B" w:rsidP="0085312B" w:rsidRDefault="0085312B" w14:paraId="6B0B1440" w14:textId="77777777">
                      <w:pPr>
                        <w:spacing w:before="20"/>
                        <w:ind w:left="20"/>
                        <w:rPr>
                          <w:rFonts w:ascii="Calibri" w:hAnsi="Calibri" w:cstheme="minorHAnsi"/>
                          <w:b/>
                        </w:rPr>
                      </w:pP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1 (800) 476-7226 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hyperlink r:id="rId14"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hel</w:t>
                        </w:r>
                        <w:r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lo</w:t>
                        </w:r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  <w:sz w:val="21"/>
                          </w:rPr>
                          <w:t>@</w:t>
                        </w:r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marketron.com</w:t>
                        </w:r>
                      </w:hyperlink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hyperlink r:id="rId15"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marketron.com</w:t>
                        </w:r>
                      </w:hyperlink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35EC9" w:rsidRDefault="00D35EC9" w14:paraId="2598FFCF" w14:textId="7028350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5186DF00" wp14:editId="3B5D8069">
              <wp:extent cx="6172200" cy="309245"/>
              <wp:effectExtent l="0" t="0" r="0" b="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09245"/>
                        <a:chOff x="0" y="0"/>
                        <a:chExt cx="6347633" cy="318135"/>
                      </a:xfrm>
                    </wpg:grpSpPr>
                    <pic:pic xmlns:pic="http://schemas.openxmlformats.org/drawingml/2006/picture">
                      <pic:nvPicPr>
                        <pic:cNvPr id="8" name="image1.png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318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2.png" descr="A close up of a sign&#10;&#10;Description automatically generated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597236" y="83128"/>
                          <a:ext cx="189230" cy="189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3.png" descr="A picture containing drawing&#10;&#10;Description automatically generated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874327" y="83128"/>
                          <a:ext cx="189230" cy="188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4.png" descr="A picture containing drawing&#10;&#10;Description automatically generated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151418" y="92364"/>
                          <a:ext cx="196215" cy="159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19563" y="64655"/>
                          <a:ext cx="3713018" cy="212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35EC9" w:rsidR="00D35EC9" w:rsidP="00D35EC9" w:rsidRDefault="00D35EC9" w14:paraId="322348DD" w14:textId="1EDB9895">
                            <w:pPr>
                              <w:spacing w:before="20"/>
                              <w:ind w:left="20"/>
                              <w:rPr>
                                <w:rFonts w:ascii="Calibri" w:hAnsi="Calibri" w:cstheme="minorHAnsi"/>
                                <w:b/>
                              </w:rPr>
                            </w:pP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1 (800) 476-7226 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hyperlink r:id="rId8"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hel</w:t>
                              </w:r>
                              <w:r w:rsidR="0085312B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lo</w:t>
                              </w:r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  <w:sz w:val="21"/>
                                </w:rPr>
                                <w:t>@</w:t>
                              </w:r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marketron.com</w:t>
                              </w:r>
                            </w:hyperlink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hyperlink r:id="rId9"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marketron.com</w:t>
                              </w:r>
                            </w:hyperlink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3" style="width:486pt;height:24.35pt;mso-position-horizontal-relative:char;mso-position-vertical-relative:line" coordsize="63476,3181" o:spid="_x0000_s1032" w14:anchorId="5186DF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1.png" style="position:absolute;width:14224;height:3181;visibility:visible;mso-wrap-style:square" alt="A picture containing drawing&#10;&#10;Description automatically generated" o:spid="_x0000_s1033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">
                <v:imagedata o:title="A picture containing drawing&#10;&#10;Description automatically generated" r:id="rId10"/>
              </v:shape>
              <v:shape id="image2.png" style="position:absolute;left:55972;top:831;width:1892;height:1892;visibility:visible;mso-wrap-style:square" href="https://www.facebook.com/Marketron" alt="A close up of a sign&#10;&#10;Description automatically generated" o:spid="_x0000_s1034" o:button="t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">
                <v:fill o:detectmouseclick="t"/>
                <v:imagedata o:title="A close up of a sign&#10;&#10;Description automatically generated" r:id="rId11"/>
              </v:shape>
              <v:shape id="image3.png" style="position:absolute;left:58743;top:831;width:1892;height:1886;visibility:visible;mso-wrap-style:square" href="http://www.linkedin.com/company/marketron_13831" alt="A picture containing drawing&#10;&#10;Description automatically generated" o:spid="_x0000_s1035" o:button="t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">
                <v:fill o:detectmouseclick="t"/>
                <v:imagedata o:title="A picture containing drawing&#10;&#10;Description automatically generated" r:id="rId12"/>
              </v:shape>
              <v:shape id="image4.png" style="position:absolute;left:61514;top:923;width:1962;height:1594;visibility:visible;mso-wrap-style:square" href="https://twitter.com/Marketron" alt="A picture containing drawing&#10;&#10;Description automatically generated" o:spid="_x0000_s1036" o:button="t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">
                <v:fill o:detectmouseclick="t"/>
                <v:imagedata o:title="A picture containing drawing&#10;&#10;Description automatically generated" r:id="rId1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18195;top:646;width:37130;height:2124;visibility:visible;mso-wrap-style:square;v-text-anchor:top" o:spid="_x0000_s1037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>
                <v:textbox inset="0,0,0,0">
                  <w:txbxContent>
                    <w:p w:rsidRPr="00D35EC9" w:rsidR="00D35EC9" w:rsidP="00D35EC9" w:rsidRDefault="00D35EC9" w14:paraId="322348DD" w14:textId="1EDB9895">
                      <w:pPr>
                        <w:spacing w:before="20"/>
                        <w:ind w:left="20"/>
                        <w:rPr>
                          <w:rFonts w:ascii="Calibri" w:hAnsi="Calibri" w:cstheme="minorHAnsi"/>
                          <w:b/>
                        </w:rPr>
                      </w:pP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1 (800) 476-7226 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hyperlink r:id="rId14"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hel</w:t>
                        </w:r>
                        <w:r w:rsidR="0085312B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lo</w:t>
                        </w:r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  <w:sz w:val="21"/>
                          </w:rPr>
                          <w:t>@</w:t>
                        </w:r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marketron.com</w:t>
                        </w:r>
                      </w:hyperlink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hyperlink r:id="rId15"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marketron.com</w:t>
                        </w:r>
                      </w:hyperlink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15D1" w:rsidRDefault="006915D1" w14:paraId="380D2EDC" w14:textId="77777777">
      <w:pPr>
        <w:spacing w:after="0" w:line="240" w:lineRule="auto"/>
      </w:pPr>
      <w:r>
        <w:separator/>
      </w:r>
    </w:p>
    <w:p w:rsidR="006915D1" w:rsidRDefault="006915D1" w14:paraId="6CCB79F9" w14:textId="77777777"/>
    <w:p w:rsidR="006915D1" w:rsidRDefault="006915D1" w14:paraId="55132D4F" w14:textId="77777777"/>
  </w:footnote>
  <w:footnote w:type="continuationSeparator" w:id="0">
    <w:p w:rsidR="006915D1" w:rsidRDefault="006915D1" w14:paraId="231C54D8" w14:textId="77777777">
      <w:pPr>
        <w:spacing w:after="0" w:line="240" w:lineRule="auto"/>
      </w:pPr>
      <w:r>
        <w:continuationSeparator/>
      </w:r>
    </w:p>
    <w:p w:rsidR="006915D1" w:rsidRDefault="006915D1" w14:paraId="10EFA1C9" w14:textId="77777777"/>
    <w:p w:rsidR="006915D1" w:rsidRDefault="006915D1" w14:paraId="541E62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265CD" w:rsidRDefault="00E265CD" w14:paraId="2E64F10A" w14:textId="24E3FFAA">
    <w:pPr>
      <w:pStyle w:val="Header"/>
    </w:pPr>
    <w:r w:rsidR="1E5643EA">
      <w:drawing>
        <wp:inline wp14:editId="7AB4B9A5" wp14:anchorId="59D3D6D3">
          <wp:extent cx="1232899" cy="142415"/>
          <wp:effectExtent l="0" t="0" r="0" b="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561301ed956432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32899" cy="14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14DAD" w:rsidR="00D00986" w:rsidP="00414DAD" w:rsidRDefault="00D00986" w14:paraId="218C199E" w14:textId="1C6938E5">
    <w:pPr>
      <w:pStyle w:val="Header"/>
      <w:ind w:left="90"/>
      <w:rPr>
        <w:rFonts w:ascii="Open Sans" w:hAnsi="Open Sans"/>
        <w:color w:val="1070B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hybridMulti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hybridMulti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</w:abstractNum>
  <w:abstractNum w:abstractNumId="10" w15:restartNumberingAfterBreak="0">
    <w:nsid w:val="04526834"/>
    <w:multiLevelType w:val="hybridMultilevel"/>
    <w:tmpl w:val="B948A25C"/>
    <w:lvl w:ilvl="0" w:tplc="0409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1" w15:restartNumberingAfterBreak="0">
    <w:nsid w:val="0F51435D"/>
    <w:multiLevelType w:val="hybridMultilevel"/>
    <w:tmpl w:val="349E003C"/>
    <w:lvl w:ilvl="0" w:tplc="46DE22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408F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020E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82E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2C77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CC36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BA0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DAF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B4A4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524959"/>
    <w:multiLevelType w:val="hybridMultilevel"/>
    <w:tmpl w:val="33B2B9AE"/>
    <w:lvl w:ilvl="0" w:tplc="FB3E3D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A4B0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289F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329D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01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26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5CB1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C8F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283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FC1321"/>
    <w:multiLevelType w:val="hybridMultilevel"/>
    <w:tmpl w:val="10B8D1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104272"/>
    <w:multiLevelType w:val="hybridMultilevel"/>
    <w:tmpl w:val="90FC9A9A"/>
    <w:lvl w:ilvl="0" w:tplc="E174D20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9A3BD3"/>
    <w:multiLevelType w:val="hybridMultilevel"/>
    <w:tmpl w:val="9A425A9C"/>
    <w:lvl w:ilvl="0" w:tplc="ADA4F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BE6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DE4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9CC0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DA64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4053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E4C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1AC0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A2F5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76777"/>
    <w:multiLevelType w:val="hybridMultilevel"/>
    <w:tmpl w:val="18D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CB6BAB"/>
    <w:multiLevelType w:val="hybridMultilevel"/>
    <w:tmpl w:val="AC1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5865E5"/>
    <w:multiLevelType w:val="hybridMultilevel"/>
    <w:tmpl w:val="A9743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966A01"/>
    <w:multiLevelType w:val="hybridMultilevel"/>
    <w:tmpl w:val="D96A66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19"/>
  </w:num>
  <w:num w:numId="21">
    <w:abstractNumId w:val="20"/>
  </w:num>
  <w:num w:numId="22">
    <w:abstractNumId w:val="1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6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3C"/>
    <w:rsid w:val="00013FDC"/>
    <w:rsid w:val="00023893"/>
    <w:rsid w:val="00027FA4"/>
    <w:rsid w:val="00041040"/>
    <w:rsid w:val="000F6A74"/>
    <w:rsid w:val="00156466"/>
    <w:rsid w:val="0018222B"/>
    <w:rsid w:val="001B5971"/>
    <w:rsid w:val="001C7F5A"/>
    <w:rsid w:val="001E4ACA"/>
    <w:rsid w:val="001F41A6"/>
    <w:rsid w:val="0020687A"/>
    <w:rsid w:val="0020765C"/>
    <w:rsid w:val="00215727"/>
    <w:rsid w:val="00284430"/>
    <w:rsid w:val="002C1D81"/>
    <w:rsid w:val="002C5DE3"/>
    <w:rsid w:val="002F5CDB"/>
    <w:rsid w:val="00326EB3"/>
    <w:rsid w:val="003519D3"/>
    <w:rsid w:val="00361E7A"/>
    <w:rsid w:val="00373759"/>
    <w:rsid w:val="00376089"/>
    <w:rsid w:val="00387DA7"/>
    <w:rsid w:val="003A0D49"/>
    <w:rsid w:val="003B2FC1"/>
    <w:rsid w:val="003B3C14"/>
    <w:rsid w:val="003B6C21"/>
    <w:rsid w:val="00401152"/>
    <w:rsid w:val="00413ABC"/>
    <w:rsid w:val="00414DAD"/>
    <w:rsid w:val="00451736"/>
    <w:rsid w:val="004646A5"/>
    <w:rsid w:val="004A0A39"/>
    <w:rsid w:val="004B2378"/>
    <w:rsid w:val="004B3824"/>
    <w:rsid w:val="004C3100"/>
    <w:rsid w:val="004E1AE7"/>
    <w:rsid w:val="004E21C2"/>
    <w:rsid w:val="004F2122"/>
    <w:rsid w:val="004F6D78"/>
    <w:rsid w:val="00502E91"/>
    <w:rsid w:val="0051157C"/>
    <w:rsid w:val="0051595C"/>
    <w:rsid w:val="005268BC"/>
    <w:rsid w:val="00556D19"/>
    <w:rsid w:val="00567560"/>
    <w:rsid w:val="005B0953"/>
    <w:rsid w:val="005B5E4F"/>
    <w:rsid w:val="005C1086"/>
    <w:rsid w:val="005C256C"/>
    <w:rsid w:val="005C625B"/>
    <w:rsid w:val="005F2AF2"/>
    <w:rsid w:val="00646B79"/>
    <w:rsid w:val="006617BE"/>
    <w:rsid w:val="006915D1"/>
    <w:rsid w:val="006D2F3B"/>
    <w:rsid w:val="00727500"/>
    <w:rsid w:val="007334C0"/>
    <w:rsid w:val="00787E6F"/>
    <w:rsid w:val="0079762C"/>
    <w:rsid w:val="007A1EAB"/>
    <w:rsid w:val="007A4734"/>
    <w:rsid w:val="007A49B5"/>
    <w:rsid w:val="007A65D8"/>
    <w:rsid w:val="007B25BD"/>
    <w:rsid w:val="007E00CD"/>
    <w:rsid w:val="007E3DBD"/>
    <w:rsid w:val="007E7C43"/>
    <w:rsid w:val="007F532E"/>
    <w:rsid w:val="00843EF2"/>
    <w:rsid w:val="00850024"/>
    <w:rsid w:val="0085312B"/>
    <w:rsid w:val="00863FC3"/>
    <w:rsid w:val="008E78A9"/>
    <w:rsid w:val="008F2528"/>
    <w:rsid w:val="008F70F8"/>
    <w:rsid w:val="00901693"/>
    <w:rsid w:val="009157C6"/>
    <w:rsid w:val="00964219"/>
    <w:rsid w:val="009739D0"/>
    <w:rsid w:val="00975355"/>
    <w:rsid w:val="00982F47"/>
    <w:rsid w:val="00990972"/>
    <w:rsid w:val="009B1A14"/>
    <w:rsid w:val="009B1D92"/>
    <w:rsid w:val="009C124E"/>
    <w:rsid w:val="009E0E10"/>
    <w:rsid w:val="009E4D32"/>
    <w:rsid w:val="00A00E51"/>
    <w:rsid w:val="00A10EB5"/>
    <w:rsid w:val="00A228EF"/>
    <w:rsid w:val="00A4005D"/>
    <w:rsid w:val="00A6412B"/>
    <w:rsid w:val="00A712DE"/>
    <w:rsid w:val="00A81EAB"/>
    <w:rsid w:val="00AD2D3F"/>
    <w:rsid w:val="00AE633C"/>
    <w:rsid w:val="00AF6C92"/>
    <w:rsid w:val="00B20A02"/>
    <w:rsid w:val="00B21FF8"/>
    <w:rsid w:val="00B23EF0"/>
    <w:rsid w:val="00B30D86"/>
    <w:rsid w:val="00B33BAE"/>
    <w:rsid w:val="00B73C61"/>
    <w:rsid w:val="00B95CF4"/>
    <w:rsid w:val="00BD44F4"/>
    <w:rsid w:val="00BD5B2E"/>
    <w:rsid w:val="00BE108C"/>
    <w:rsid w:val="00C12354"/>
    <w:rsid w:val="00C12453"/>
    <w:rsid w:val="00C26BB3"/>
    <w:rsid w:val="00C35234"/>
    <w:rsid w:val="00C3556E"/>
    <w:rsid w:val="00C46E4A"/>
    <w:rsid w:val="00C614EF"/>
    <w:rsid w:val="00C72ADA"/>
    <w:rsid w:val="00CB6828"/>
    <w:rsid w:val="00CF3C61"/>
    <w:rsid w:val="00D00986"/>
    <w:rsid w:val="00D35EC9"/>
    <w:rsid w:val="00D75742"/>
    <w:rsid w:val="00D82584"/>
    <w:rsid w:val="00DB4515"/>
    <w:rsid w:val="00DB5340"/>
    <w:rsid w:val="00DD5273"/>
    <w:rsid w:val="00DF3AA5"/>
    <w:rsid w:val="00E243DF"/>
    <w:rsid w:val="00E265CD"/>
    <w:rsid w:val="00E81895"/>
    <w:rsid w:val="00E96D80"/>
    <w:rsid w:val="00E970B1"/>
    <w:rsid w:val="00EA0F93"/>
    <w:rsid w:val="00EA7152"/>
    <w:rsid w:val="00EB2007"/>
    <w:rsid w:val="00EB38BA"/>
    <w:rsid w:val="00EB5778"/>
    <w:rsid w:val="00EF27BF"/>
    <w:rsid w:val="00F2387E"/>
    <w:rsid w:val="00F424DE"/>
    <w:rsid w:val="00F5393A"/>
    <w:rsid w:val="00F67F33"/>
    <w:rsid w:val="00F836B2"/>
    <w:rsid w:val="00FA0D04"/>
    <w:rsid w:val="0122A3F3"/>
    <w:rsid w:val="013E14E7"/>
    <w:rsid w:val="01BC62B1"/>
    <w:rsid w:val="0229CE58"/>
    <w:rsid w:val="029F7031"/>
    <w:rsid w:val="02CFE7FA"/>
    <w:rsid w:val="02E5F1BC"/>
    <w:rsid w:val="02F58D9E"/>
    <w:rsid w:val="032EC602"/>
    <w:rsid w:val="0364E04B"/>
    <w:rsid w:val="037FBEDA"/>
    <w:rsid w:val="03C5CCE0"/>
    <w:rsid w:val="0437E0FF"/>
    <w:rsid w:val="043A2E29"/>
    <w:rsid w:val="0477953A"/>
    <w:rsid w:val="05170CE0"/>
    <w:rsid w:val="05E7B502"/>
    <w:rsid w:val="06C7B800"/>
    <w:rsid w:val="06D558B7"/>
    <w:rsid w:val="0748576C"/>
    <w:rsid w:val="07A5F5A2"/>
    <w:rsid w:val="07CE1FAC"/>
    <w:rsid w:val="0805B9AE"/>
    <w:rsid w:val="08881843"/>
    <w:rsid w:val="08CB3179"/>
    <w:rsid w:val="09108D3A"/>
    <w:rsid w:val="095D8570"/>
    <w:rsid w:val="09B08916"/>
    <w:rsid w:val="09D67693"/>
    <w:rsid w:val="0A00AFB9"/>
    <w:rsid w:val="0AB32605"/>
    <w:rsid w:val="0B8265C3"/>
    <w:rsid w:val="0CC25A06"/>
    <w:rsid w:val="0D2DB493"/>
    <w:rsid w:val="0E34DA0D"/>
    <w:rsid w:val="0EE6001E"/>
    <w:rsid w:val="0F541165"/>
    <w:rsid w:val="0F7453E1"/>
    <w:rsid w:val="0F92667B"/>
    <w:rsid w:val="10E1B030"/>
    <w:rsid w:val="11515825"/>
    <w:rsid w:val="11A76485"/>
    <w:rsid w:val="123BBDA1"/>
    <w:rsid w:val="1254146C"/>
    <w:rsid w:val="126E9DC3"/>
    <w:rsid w:val="128F1277"/>
    <w:rsid w:val="12978F71"/>
    <w:rsid w:val="12FC4B0F"/>
    <w:rsid w:val="13161CF8"/>
    <w:rsid w:val="1342EB14"/>
    <w:rsid w:val="135B4D87"/>
    <w:rsid w:val="136694BE"/>
    <w:rsid w:val="1368A479"/>
    <w:rsid w:val="1380D326"/>
    <w:rsid w:val="1422D7A0"/>
    <w:rsid w:val="14241983"/>
    <w:rsid w:val="1424D202"/>
    <w:rsid w:val="14488CC6"/>
    <w:rsid w:val="144FAD12"/>
    <w:rsid w:val="1476C832"/>
    <w:rsid w:val="14F3D4F6"/>
    <w:rsid w:val="151A91F2"/>
    <w:rsid w:val="1523051D"/>
    <w:rsid w:val="1556542F"/>
    <w:rsid w:val="161F861C"/>
    <w:rsid w:val="16371F9E"/>
    <w:rsid w:val="16B6AF25"/>
    <w:rsid w:val="16BDEC17"/>
    <w:rsid w:val="173D9E5D"/>
    <w:rsid w:val="17D8A4B0"/>
    <w:rsid w:val="18406F97"/>
    <w:rsid w:val="19347126"/>
    <w:rsid w:val="1970191C"/>
    <w:rsid w:val="1981B9BC"/>
    <w:rsid w:val="1981FF07"/>
    <w:rsid w:val="1A37C064"/>
    <w:rsid w:val="1A841E15"/>
    <w:rsid w:val="1B645334"/>
    <w:rsid w:val="1B658573"/>
    <w:rsid w:val="1B865915"/>
    <w:rsid w:val="1CCA1690"/>
    <w:rsid w:val="1D183BB6"/>
    <w:rsid w:val="1D1DC032"/>
    <w:rsid w:val="1D27A1FB"/>
    <w:rsid w:val="1D726D2A"/>
    <w:rsid w:val="1D8AA84C"/>
    <w:rsid w:val="1DF050C3"/>
    <w:rsid w:val="1E3C3CBF"/>
    <w:rsid w:val="1E561727"/>
    <w:rsid w:val="1E5643EA"/>
    <w:rsid w:val="1E7A8277"/>
    <w:rsid w:val="1E863DA9"/>
    <w:rsid w:val="1ED3719A"/>
    <w:rsid w:val="1F0C8098"/>
    <w:rsid w:val="1F149F9B"/>
    <w:rsid w:val="208F9C50"/>
    <w:rsid w:val="218B8BB5"/>
    <w:rsid w:val="21BC202C"/>
    <w:rsid w:val="21C2379A"/>
    <w:rsid w:val="21C27020"/>
    <w:rsid w:val="22CC773D"/>
    <w:rsid w:val="22D8DDFE"/>
    <w:rsid w:val="22E27464"/>
    <w:rsid w:val="230C13A4"/>
    <w:rsid w:val="233AB664"/>
    <w:rsid w:val="236A0ED0"/>
    <w:rsid w:val="23D223B5"/>
    <w:rsid w:val="247BD318"/>
    <w:rsid w:val="24B9EA43"/>
    <w:rsid w:val="2555F2FA"/>
    <w:rsid w:val="26714D1D"/>
    <w:rsid w:val="268D1F89"/>
    <w:rsid w:val="26C8A54D"/>
    <w:rsid w:val="26DF7A6E"/>
    <w:rsid w:val="26E5D484"/>
    <w:rsid w:val="26E7BD32"/>
    <w:rsid w:val="26F8CBC5"/>
    <w:rsid w:val="27E474F5"/>
    <w:rsid w:val="2849C041"/>
    <w:rsid w:val="292C14FB"/>
    <w:rsid w:val="292C98DF"/>
    <w:rsid w:val="2941DD6F"/>
    <w:rsid w:val="2A419C86"/>
    <w:rsid w:val="2AC99AE1"/>
    <w:rsid w:val="2B32C96F"/>
    <w:rsid w:val="2B6FF060"/>
    <w:rsid w:val="2C0F02BA"/>
    <w:rsid w:val="2C53F88D"/>
    <w:rsid w:val="2CBDBBBA"/>
    <w:rsid w:val="2D6EA2C9"/>
    <w:rsid w:val="2E5A8630"/>
    <w:rsid w:val="2F9423EF"/>
    <w:rsid w:val="2FB54468"/>
    <w:rsid w:val="31184572"/>
    <w:rsid w:val="314BD1AD"/>
    <w:rsid w:val="316E76E2"/>
    <w:rsid w:val="31B89FE7"/>
    <w:rsid w:val="31FFF4FA"/>
    <w:rsid w:val="320DBF96"/>
    <w:rsid w:val="3230BA9A"/>
    <w:rsid w:val="32B88390"/>
    <w:rsid w:val="32FFC756"/>
    <w:rsid w:val="34688BE5"/>
    <w:rsid w:val="34CC1CDD"/>
    <w:rsid w:val="355166A1"/>
    <w:rsid w:val="357DF4AA"/>
    <w:rsid w:val="35F4DB62"/>
    <w:rsid w:val="36A3508D"/>
    <w:rsid w:val="370F86A4"/>
    <w:rsid w:val="3712FE2C"/>
    <w:rsid w:val="37BB1A71"/>
    <w:rsid w:val="37EC22D0"/>
    <w:rsid w:val="38259A0C"/>
    <w:rsid w:val="3829386A"/>
    <w:rsid w:val="384BDF96"/>
    <w:rsid w:val="38BA8670"/>
    <w:rsid w:val="3980F9C6"/>
    <w:rsid w:val="3994E498"/>
    <w:rsid w:val="3A01225E"/>
    <w:rsid w:val="3A540F29"/>
    <w:rsid w:val="3A858C1F"/>
    <w:rsid w:val="3A911432"/>
    <w:rsid w:val="3A9A3E8B"/>
    <w:rsid w:val="3B5163A6"/>
    <w:rsid w:val="3B632274"/>
    <w:rsid w:val="3B7757C4"/>
    <w:rsid w:val="3BBA29FE"/>
    <w:rsid w:val="3C046AFE"/>
    <w:rsid w:val="3C416E9E"/>
    <w:rsid w:val="3CD9FC53"/>
    <w:rsid w:val="3D3A03EA"/>
    <w:rsid w:val="3D741E7F"/>
    <w:rsid w:val="3D816A6A"/>
    <w:rsid w:val="3E23C888"/>
    <w:rsid w:val="3E2F3374"/>
    <w:rsid w:val="3F533AA1"/>
    <w:rsid w:val="3F66C26F"/>
    <w:rsid w:val="40535EC7"/>
    <w:rsid w:val="409E732D"/>
    <w:rsid w:val="40AD4B07"/>
    <w:rsid w:val="41389A2F"/>
    <w:rsid w:val="419BA804"/>
    <w:rsid w:val="41D7979E"/>
    <w:rsid w:val="4229C342"/>
    <w:rsid w:val="4240C89F"/>
    <w:rsid w:val="42E2FA1A"/>
    <w:rsid w:val="436FAA20"/>
    <w:rsid w:val="448BF08F"/>
    <w:rsid w:val="45468EBB"/>
    <w:rsid w:val="4599C95A"/>
    <w:rsid w:val="46554AF6"/>
    <w:rsid w:val="46A4873B"/>
    <w:rsid w:val="46C93B52"/>
    <w:rsid w:val="46F5540A"/>
    <w:rsid w:val="47258E87"/>
    <w:rsid w:val="47444360"/>
    <w:rsid w:val="47EDC376"/>
    <w:rsid w:val="492E03D2"/>
    <w:rsid w:val="49A6F8C9"/>
    <w:rsid w:val="4A2224F8"/>
    <w:rsid w:val="4A7CD6F3"/>
    <w:rsid w:val="4B189BBC"/>
    <w:rsid w:val="4B6BEB4E"/>
    <w:rsid w:val="4BDA0409"/>
    <w:rsid w:val="4C1257DE"/>
    <w:rsid w:val="4C2DE042"/>
    <w:rsid w:val="4C318582"/>
    <w:rsid w:val="4C4D361F"/>
    <w:rsid w:val="4C9DCD0D"/>
    <w:rsid w:val="4CBE5916"/>
    <w:rsid w:val="4CD91950"/>
    <w:rsid w:val="4D6B4ABB"/>
    <w:rsid w:val="4D8BFBF5"/>
    <w:rsid w:val="4D978A6E"/>
    <w:rsid w:val="4E1D83B6"/>
    <w:rsid w:val="4EECFF6B"/>
    <w:rsid w:val="4F1F1582"/>
    <w:rsid w:val="4F7D7946"/>
    <w:rsid w:val="4F96ADAD"/>
    <w:rsid w:val="50328226"/>
    <w:rsid w:val="50F7CF9D"/>
    <w:rsid w:val="510C89E7"/>
    <w:rsid w:val="519D2688"/>
    <w:rsid w:val="521772C7"/>
    <w:rsid w:val="522ED524"/>
    <w:rsid w:val="52302E31"/>
    <w:rsid w:val="52B6A566"/>
    <w:rsid w:val="52C646E4"/>
    <w:rsid w:val="53071B01"/>
    <w:rsid w:val="530D41E3"/>
    <w:rsid w:val="537C37B0"/>
    <w:rsid w:val="5412C253"/>
    <w:rsid w:val="544C1DE4"/>
    <w:rsid w:val="5475FED0"/>
    <w:rsid w:val="55CC7087"/>
    <w:rsid w:val="55DDFDE9"/>
    <w:rsid w:val="56228474"/>
    <w:rsid w:val="565E80D5"/>
    <w:rsid w:val="56645F60"/>
    <w:rsid w:val="576DAFFB"/>
    <w:rsid w:val="5775EF93"/>
    <w:rsid w:val="5834188E"/>
    <w:rsid w:val="586AE9C4"/>
    <w:rsid w:val="586C9EED"/>
    <w:rsid w:val="5942CC38"/>
    <w:rsid w:val="59FDF8B9"/>
    <w:rsid w:val="5AC2013C"/>
    <w:rsid w:val="5B615177"/>
    <w:rsid w:val="5BC100FE"/>
    <w:rsid w:val="5C7866CA"/>
    <w:rsid w:val="5C946B21"/>
    <w:rsid w:val="5D800ACF"/>
    <w:rsid w:val="5DC511F1"/>
    <w:rsid w:val="5E14DE60"/>
    <w:rsid w:val="5E182767"/>
    <w:rsid w:val="5F6FA8E9"/>
    <w:rsid w:val="5FBE2E5F"/>
    <w:rsid w:val="5FC9BC60"/>
    <w:rsid w:val="6028E2C6"/>
    <w:rsid w:val="60DCB6F6"/>
    <w:rsid w:val="60E7B866"/>
    <w:rsid w:val="611AEB48"/>
    <w:rsid w:val="6144A8C2"/>
    <w:rsid w:val="61B4DCB3"/>
    <w:rsid w:val="61B724B5"/>
    <w:rsid w:val="61E7F28F"/>
    <w:rsid w:val="621943FA"/>
    <w:rsid w:val="623B0B7C"/>
    <w:rsid w:val="62488E8D"/>
    <w:rsid w:val="628DEEF6"/>
    <w:rsid w:val="62B96FEE"/>
    <w:rsid w:val="63F15C73"/>
    <w:rsid w:val="646F36DD"/>
    <w:rsid w:val="649A3426"/>
    <w:rsid w:val="64BE915A"/>
    <w:rsid w:val="64C92680"/>
    <w:rsid w:val="64DAC903"/>
    <w:rsid w:val="65046152"/>
    <w:rsid w:val="658DC760"/>
    <w:rsid w:val="65A07790"/>
    <w:rsid w:val="66262312"/>
    <w:rsid w:val="66470AD9"/>
    <w:rsid w:val="666E1DBD"/>
    <w:rsid w:val="669EF206"/>
    <w:rsid w:val="67541C34"/>
    <w:rsid w:val="6767CD06"/>
    <w:rsid w:val="677203A4"/>
    <w:rsid w:val="67989CB8"/>
    <w:rsid w:val="67C8B94B"/>
    <w:rsid w:val="67F64F21"/>
    <w:rsid w:val="681CE2D4"/>
    <w:rsid w:val="6857E752"/>
    <w:rsid w:val="68EB01EA"/>
    <w:rsid w:val="68EDA22D"/>
    <w:rsid w:val="691F6778"/>
    <w:rsid w:val="69284902"/>
    <w:rsid w:val="6A271500"/>
    <w:rsid w:val="6A3F18D5"/>
    <w:rsid w:val="6A74EDEE"/>
    <w:rsid w:val="6ADC600A"/>
    <w:rsid w:val="6BCB595C"/>
    <w:rsid w:val="6C2952B5"/>
    <w:rsid w:val="6CF3EF7C"/>
    <w:rsid w:val="6E133F51"/>
    <w:rsid w:val="6E6D514B"/>
    <w:rsid w:val="6EBC1058"/>
    <w:rsid w:val="6EBEB023"/>
    <w:rsid w:val="6EEB7494"/>
    <w:rsid w:val="6F2DBD22"/>
    <w:rsid w:val="6FB62451"/>
    <w:rsid w:val="7058BDE9"/>
    <w:rsid w:val="709894A7"/>
    <w:rsid w:val="70A2A933"/>
    <w:rsid w:val="70C7EC46"/>
    <w:rsid w:val="70CD94E2"/>
    <w:rsid w:val="70D9CB02"/>
    <w:rsid w:val="715B1FB5"/>
    <w:rsid w:val="722E9B78"/>
    <w:rsid w:val="72FA3DB6"/>
    <w:rsid w:val="730F632E"/>
    <w:rsid w:val="735F547E"/>
    <w:rsid w:val="73914F70"/>
    <w:rsid w:val="7397730E"/>
    <w:rsid w:val="7411BC07"/>
    <w:rsid w:val="7446CAAF"/>
    <w:rsid w:val="75299F1A"/>
    <w:rsid w:val="75302D3D"/>
    <w:rsid w:val="762468D4"/>
    <w:rsid w:val="7658C18E"/>
    <w:rsid w:val="765E10B8"/>
    <w:rsid w:val="769C1D45"/>
    <w:rsid w:val="7718F89C"/>
    <w:rsid w:val="778FAE9D"/>
    <w:rsid w:val="78873379"/>
    <w:rsid w:val="78977394"/>
    <w:rsid w:val="78AFB8DE"/>
    <w:rsid w:val="79037B6E"/>
    <w:rsid w:val="7973D3DC"/>
    <w:rsid w:val="7A2C1087"/>
    <w:rsid w:val="7AA0CDB4"/>
    <w:rsid w:val="7B0ED86E"/>
    <w:rsid w:val="7D0753F6"/>
    <w:rsid w:val="7D0883CC"/>
    <w:rsid w:val="7E1D99E3"/>
    <w:rsid w:val="7EAB3425"/>
    <w:rsid w:val="7F990695"/>
    <w:rsid w:val="7FE2E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19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AE633C"/>
    <w:pPr>
      <w:spacing w:after="160" w:line="259" w:lineRule="auto"/>
    </w:pPr>
    <w:rPr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hAnsiTheme="majorHAnsi" w:eastAsiaTheme="majorEastAsia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hAnsiTheme="majorHAnsi" w:eastAsiaTheme="majorEastAsia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hAnsiTheme="majorHAnsi" w:eastAsiaTheme="majorEastAsia" w:cstheme="majorBid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6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color w:val="266CBF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i/>
      <w:color w:val="266CBF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b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7"/>
      </w:numPr>
    </w:p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BasicParagraph" w:customStyle="1">
    <w:name w:val="[Basic Paragraph]"/>
    <w:basedOn w:val="Normal"/>
    <w:uiPriority w:val="99"/>
    <w:rsid w:val="002C1D81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33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387E"/>
    <w:rPr>
      <w:rFonts w:ascii="Times New Roman" w:hAnsi="Times New Roman" w:cs="Times New Roman"/>
      <w:color w:val="auto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238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rsid w:val="0085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a.png" Id="Recbf363d14ab42bb" /><Relationship Type="http://schemas.openxmlformats.org/officeDocument/2006/relationships/hyperlink" Target="http://www.adnews.com.au/news/radio-and-online-combination-drives-highest-campaign-roi?zd_source=mta&amp;zd_campaign=14660&amp;zd_term=buckrobinson" TargetMode="External" Id="Reb902ffb16b64c7f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rketron.com" TargetMode="External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hyperlink" Target="https://www.facebook.com/Marketron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Marketron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hyperlink" Target="http://www.marketron.com/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linkedin.com/company/marketron_13831" TargetMode="External"/><Relationship Id="rId9" Type="http://schemas.openxmlformats.org/officeDocument/2006/relationships/hyperlink" Target="http://www.marketron.com/" TargetMode="External"/><Relationship Id="rId14" Type="http://schemas.openxmlformats.org/officeDocument/2006/relationships/hyperlink" Target="mailto:hello@marketron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rketron.com" TargetMode="External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hyperlink" Target="https://www.facebook.com/Marketron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Marketron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hyperlink" Target="http://www.marketron.com/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linkedin.com/company/marketron_13831" TargetMode="External"/><Relationship Id="rId9" Type="http://schemas.openxmlformats.org/officeDocument/2006/relationships/hyperlink" Target="http://www.marketron.com/" TargetMode="External"/><Relationship Id="rId14" Type="http://schemas.openxmlformats.org/officeDocument/2006/relationships/hyperlink" Target="mailto:hello@marketron.com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b.png" Id="R5561301ed956432a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21886d-1716-4cf7-9fcc-5622694ae40d">
      <UserInfo>
        <DisplayName>Kalman, Todd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4D752F1752F4EBBAEA2E6E25A3E0D" ma:contentTypeVersion="10" ma:contentTypeDescription="Create a new document." ma:contentTypeScope="" ma:versionID="37aada8805ffacadaebe9f0fe4c86d3a">
  <xsd:schema xmlns:xsd="http://www.w3.org/2001/XMLSchema" xmlns:xs="http://www.w3.org/2001/XMLSchema" xmlns:p="http://schemas.microsoft.com/office/2006/metadata/properties" xmlns:ns2="1db4a3db-0990-4a9b-986d-4a64905a1c0a" xmlns:ns3="1621886d-1716-4cf7-9fcc-5622694ae40d" targetNamespace="http://schemas.microsoft.com/office/2006/metadata/properties" ma:root="true" ma:fieldsID="76713bedf4cebf3f363b36c9661b7a3f" ns2:_="" ns3:_="">
    <xsd:import namespace="1db4a3db-0990-4a9b-986d-4a64905a1c0a"/>
    <xsd:import namespace="1621886d-1716-4cf7-9fcc-5622694a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a3db-0990-4a9b-986d-4a64905a1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886d-1716-4cf7-9fcc-5622694ae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6DEC8-8594-4CAB-8168-5FD9AF417D8C}">
  <ds:schemaRefs>
    <ds:schemaRef ds:uri="http://schemas.microsoft.com/office/2006/metadata/properties"/>
    <ds:schemaRef ds:uri="http://schemas.microsoft.com/office/infopath/2007/PartnerControls"/>
    <ds:schemaRef ds:uri="1621886d-1716-4cf7-9fcc-5622694ae40d"/>
  </ds:schemaRefs>
</ds:datastoreItem>
</file>

<file path=customXml/itemProps2.xml><?xml version="1.0" encoding="utf-8"?>
<ds:datastoreItem xmlns:ds="http://schemas.openxmlformats.org/officeDocument/2006/customXml" ds:itemID="{470147A2-8708-48BF-BE69-7F6B117EF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88BA8-050A-43FB-8DA2-07813CA2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4a3db-0990-4a9b-986d-4a64905a1c0a"/>
    <ds:schemaRef ds:uri="1621886d-1716-4cf7-9fcc-5622694a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Groll, Jordan</dc:creator>
  <keywords/>
  <dc:description/>
  <lastModifiedBy>Wilbur, Eden</lastModifiedBy>
  <revision>78</revision>
  <lastPrinted>2017-07-18T13:55:00.0000000Z</lastPrinted>
  <dcterms:created xsi:type="dcterms:W3CDTF">2020-05-11T18:58:00.0000000Z</dcterms:created>
  <dcterms:modified xsi:type="dcterms:W3CDTF">2020-09-11T15:03:06.0902650Z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  <property fmtid="{D5CDD505-2E9C-101B-9397-08002B2CF9AE}" pid="3" name="ContentTypeId">
    <vt:lpwstr>0x010100DBC4D752F1752F4EBBAEA2E6E25A3E0D</vt:lpwstr>
  </property>
</Properties>
</file>