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C816B4" w14:textId="323BDEBD" w:rsidR="00E265CD" w:rsidRDefault="00E265CD" w:rsidP="00F2387E">
      <w:pPr>
        <w:pStyle w:val="Heading1"/>
        <w:spacing w:before="0" w:line="240" w:lineRule="auto"/>
        <w:rPr>
          <w:rFonts w:ascii="Calibri" w:hAnsi="Calibri"/>
          <w:color w:val="000000" w:themeColor="text1"/>
          <w:sz w:val="40"/>
          <w:szCs w:val="40"/>
        </w:rPr>
      </w:pPr>
      <w:r>
        <w:rPr>
          <w:noProof/>
        </w:rPr>
        <w:drawing>
          <wp:inline distT="0" distB="0" distL="0" distR="0" wp14:anchorId="7DDCD980" wp14:editId="11CDAC4D">
            <wp:extent cx="2609636" cy="301446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9636" cy="301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20E753" w14:textId="4CEE8DB1" w:rsidR="00975355" w:rsidRPr="00E54315" w:rsidRDefault="00E265CD" w:rsidP="2531850C">
      <w:pPr>
        <w:pStyle w:val="Heading1"/>
        <w:spacing w:before="0" w:line="240" w:lineRule="auto"/>
        <w:rPr>
          <w:rFonts w:ascii="Calibri" w:hAnsi="Calibri"/>
          <w:color w:val="000000" w:themeColor="text1"/>
          <w:sz w:val="44"/>
          <w:szCs w:val="44"/>
        </w:rPr>
      </w:pPr>
      <w:r>
        <w:br/>
      </w:r>
      <w:r w:rsidR="4B05282D" w:rsidRPr="2531850C">
        <w:rPr>
          <w:rFonts w:ascii="Calibri" w:hAnsi="Calibri"/>
          <w:color w:val="000000" w:themeColor="text1"/>
          <w:sz w:val="44"/>
          <w:szCs w:val="44"/>
        </w:rPr>
        <w:t>Integrated</w:t>
      </w:r>
      <w:r w:rsidR="00E54315" w:rsidRPr="2531850C">
        <w:rPr>
          <w:rFonts w:ascii="Calibri" w:hAnsi="Calibri"/>
          <w:color w:val="000000" w:themeColor="text1"/>
          <w:sz w:val="44"/>
          <w:szCs w:val="44"/>
        </w:rPr>
        <w:t xml:space="preserve"> Advertising </w:t>
      </w:r>
      <w:r w:rsidR="55FAA954" w:rsidRPr="2531850C">
        <w:rPr>
          <w:rFonts w:ascii="Calibri" w:hAnsi="Calibri"/>
          <w:color w:val="000000" w:themeColor="text1"/>
          <w:sz w:val="44"/>
          <w:szCs w:val="44"/>
        </w:rPr>
        <w:t>Media Kit Copy</w:t>
      </w:r>
    </w:p>
    <w:p w14:paraId="2AF8E551" w14:textId="04F3CD87" w:rsidR="00F2387E" w:rsidRDefault="00E54315" w:rsidP="2531850C">
      <w:pPr>
        <w:rPr>
          <w:rFonts w:ascii="Calibri" w:eastAsia="Calibri" w:hAnsi="Calibri" w:cs="Calibri"/>
          <w:i/>
          <w:iCs/>
        </w:rPr>
      </w:pPr>
      <w:r w:rsidRPr="2531850C">
        <w:rPr>
          <w:rFonts w:ascii="Calibri" w:eastAsia="Calibri" w:hAnsi="Calibri" w:cs="Calibri"/>
          <w:i/>
          <w:iCs/>
        </w:rPr>
        <w:t xml:space="preserve">The </w:t>
      </w:r>
      <w:r w:rsidR="730C3921" w:rsidRPr="2531850C">
        <w:rPr>
          <w:rFonts w:ascii="Calibri" w:eastAsia="Calibri" w:hAnsi="Calibri" w:cs="Calibri"/>
          <w:i/>
          <w:iCs/>
        </w:rPr>
        <w:t xml:space="preserve">sample media kit copy </w:t>
      </w:r>
      <w:r w:rsidRPr="2531850C">
        <w:rPr>
          <w:rFonts w:ascii="Calibri" w:eastAsia="Calibri" w:hAnsi="Calibri" w:cs="Calibri"/>
          <w:i/>
          <w:iCs/>
        </w:rPr>
        <w:t xml:space="preserve">below </w:t>
      </w:r>
      <w:r w:rsidR="32585E92" w:rsidRPr="2531850C">
        <w:rPr>
          <w:rFonts w:ascii="Calibri" w:eastAsia="Calibri" w:hAnsi="Calibri" w:cs="Calibri"/>
          <w:i/>
          <w:iCs/>
        </w:rPr>
        <w:t>is</w:t>
      </w:r>
      <w:r w:rsidRPr="2531850C">
        <w:rPr>
          <w:rFonts w:ascii="Calibri" w:eastAsia="Calibri" w:hAnsi="Calibri" w:cs="Calibri"/>
          <w:i/>
          <w:iCs/>
        </w:rPr>
        <w:t xml:space="preserve"> designed to support your launch of third-party digital advertising</w:t>
      </w:r>
      <w:r w:rsidR="1F89D926" w:rsidRPr="2531850C">
        <w:rPr>
          <w:rFonts w:ascii="Calibri" w:eastAsia="Calibri" w:hAnsi="Calibri" w:cs="Calibri"/>
          <w:i/>
          <w:iCs/>
        </w:rPr>
        <w:t xml:space="preserve"> alongside airtime campaigns.</w:t>
      </w:r>
      <w:r w:rsidRPr="2531850C">
        <w:rPr>
          <w:rFonts w:ascii="Calibri" w:eastAsia="Calibri" w:hAnsi="Calibri" w:cs="Calibri"/>
          <w:i/>
          <w:iCs/>
        </w:rPr>
        <w:t xml:space="preserve"> Please feel free to adjust the</w:t>
      </w:r>
      <w:r w:rsidR="1086CEFD" w:rsidRPr="2531850C">
        <w:rPr>
          <w:rFonts w:ascii="Calibri" w:eastAsia="Calibri" w:hAnsi="Calibri" w:cs="Calibri"/>
          <w:i/>
          <w:iCs/>
        </w:rPr>
        <w:t xml:space="preserve"> copy</w:t>
      </w:r>
      <w:r w:rsidRPr="2531850C">
        <w:rPr>
          <w:rFonts w:ascii="Calibri" w:eastAsia="Calibri" w:hAnsi="Calibri" w:cs="Calibri"/>
          <w:i/>
          <w:iCs/>
        </w:rPr>
        <w:t xml:space="preserve"> to make </w:t>
      </w:r>
      <w:r w:rsidR="7E48B585" w:rsidRPr="2531850C">
        <w:rPr>
          <w:rFonts w:ascii="Calibri" w:eastAsia="Calibri" w:hAnsi="Calibri" w:cs="Calibri"/>
          <w:i/>
          <w:iCs/>
        </w:rPr>
        <w:t>it</w:t>
      </w:r>
      <w:r w:rsidRPr="2531850C">
        <w:rPr>
          <w:rFonts w:ascii="Calibri" w:eastAsia="Calibri" w:hAnsi="Calibri" w:cs="Calibri"/>
          <w:i/>
          <w:iCs/>
        </w:rPr>
        <w:t xml:space="preserve"> your own</w:t>
      </w:r>
      <w:r w:rsidR="34D6E51B" w:rsidRPr="2531850C">
        <w:rPr>
          <w:rFonts w:ascii="Calibri" w:eastAsia="Calibri" w:hAnsi="Calibri" w:cs="Calibri"/>
          <w:i/>
          <w:iCs/>
        </w:rPr>
        <w:t xml:space="preserve"> when you include it in your media kit.</w:t>
      </w:r>
      <w:r w:rsidRPr="2531850C">
        <w:rPr>
          <w:rFonts w:ascii="Calibri" w:eastAsia="Calibri" w:hAnsi="Calibri" w:cs="Calibri"/>
          <w:i/>
          <w:iCs/>
        </w:rPr>
        <w:t xml:space="preserve"> We’ve noted areas for required customization in yellow.</w:t>
      </w:r>
    </w:p>
    <w:p w14:paraId="00E66A0E" w14:textId="77777777" w:rsidR="00E54315" w:rsidRPr="00F2387E" w:rsidRDefault="00E54315" w:rsidP="00F2387E">
      <w:pPr>
        <w:rPr>
          <w:rFonts w:ascii="Calibri" w:eastAsia="Calibri" w:hAnsi="Calibri" w:cs="Calibri"/>
          <w:i/>
          <w:i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796C6"/>
        <w:tblLook w:val="04A0" w:firstRow="1" w:lastRow="0" w:firstColumn="1" w:lastColumn="0" w:noHBand="0" w:noVBand="1"/>
      </w:tblPr>
      <w:tblGrid>
        <w:gridCol w:w="10214"/>
      </w:tblGrid>
      <w:tr w:rsidR="00F2387E" w14:paraId="40E666E3" w14:textId="77777777" w:rsidTr="2531850C">
        <w:tc>
          <w:tcPr>
            <w:tcW w:w="10214" w:type="dxa"/>
            <w:shd w:val="clear" w:color="auto" w:fill="0796C6"/>
          </w:tcPr>
          <w:p w14:paraId="0695EE5F" w14:textId="3FDE43FF" w:rsidR="00F2387E" w:rsidRDefault="39F44005" w:rsidP="00F2387E">
            <w:pPr>
              <w:pStyle w:val="Heading2"/>
              <w:spacing w:before="160" w:line="240" w:lineRule="auto"/>
              <w:outlineLvl w:val="1"/>
              <w:rPr>
                <w:rFonts w:ascii="Calibri" w:hAnsi="Calibri"/>
                <w:color w:val="FFFFFF" w:themeColor="background1"/>
                <w:highlight w:val="lightGray"/>
              </w:rPr>
            </w:pPr>
            <w:r w:rsidRPr="2531850C">
              <w:rPr>
                <w:rFonts w:ascii="Calibri" w:hAnsi="Calibri"/>
                <w:color w:val="FFFFFF" w:themeColor="background1"/>
                <w:sz w:val="28"/>
                <w:szCs w:val="28"/>
              </w:rPr>
              <w:t>Media Kit</w:t>
            </w:r>
            <w:r w:rsidR="00E54315" w:rsidRPr="2531850C">
              <w:rPr>
                <w:rFonts w:ascii="Calibri" w:hAnsi="Calibri"/>
                <w:color w:val="FFFFFF" w:themeColor="background1"/>
                <w:sz w:val="28"/>
                <w:szCs w:val="28"/>
              </w:rPr>
              <w:t xml:space="preserve"> Copy</w:t>
            </w:r>
            <w:r w:rsidR="632C7771" w:rsidRPr="2531850C">
              <w:rPr>
                <w:rFonts w:ascii="Calibri" w:hAnsi="Calibri"/>
                <w:color w:val="FFFFFF" w:themeColor="background1"/>
                <w:sz w:val="28"/>
                <w:szCs w:val="28"/>
              </w:rPr>
              <w:t xml:space="preserve"> </w:t>
            </w:r>
          </w:p>
        </w:tc>
      </w:tr>
    </w:tbl>
    <w:p w14:paraId="2F1903E3" w14:textId="3DDCD905" w:rsidR="00F2387E" w:rsidRDefault="00F2387E" w:rsidP="22E27464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75CE0F00" w14:textId="61DC9302" w:rsidR="243BFDCA" w:rsidRDefault="243BFDCA" w:rsidP="2531850C">
      <w:pPr>
        <w:rPr>
          <w:rFonts w:ascii="Calibri" w:eastAsia="Calibri" w:hAnsi="Calibri" w:cs="Calibri"/>
          <w:b/>
          <w:bCs/>
          <w:sz w:val="28"/>
          <w:szCs w:val="28"/>
        </w:rPr>
      </w:pPr>
      <w:r w:rsidRPr="2531850C">
        <w:rPr>
          <w:rFonts w:ascii="Calibri" w:eastAsia="Calibri" w:hAnsi="Calibri" w:cs="Calibri"/>
          <w:b/>
          <w:bCs/>
          <w:sz w:val="24"/>
          <w:szCs w:val="24"/>
        </w:rPr>
        <w:t>Advertise with us</w:t>
      </w:r>
    </w:p>
    <w:p w14:paraId="3EDDEC09" w14:textId="408B8F5F" w:rsidR="6775C47D" w:rsidRDefault="6775C47D" w:rsidP="2531850C">
      <w:pPr>
        <w:rPr>
          <w:rFonts w:ascii="Calibri" w:hAnsi="Calibri"/>
          <w:sz w:val="20"/>
          <w:szCs w:val="20"/>
        </w:rPr>
      </w:pPr>
      <w:r w:rsidRPr="26BF2EC0">
        <w:rPr>
          <w:rFonts w:ascii="Calibri" w:hAnsi="Calibri"/>
          <w:sz w:val="20"/>
          <w:szCs w:val="20"/>
          <w:highlight w:val="yellow"/>
        </w:rPr>
        <w:t>&lt;insert station/group name&gt;</w:t>
      </w:r>
      <w:r w:rsidRPr="26BF2EC0">
        <w:rPr>
          <w:rFonts w:ascii="Calibri" w:hAnsi="Calibri"/>
          <w:sz w:val="20"/>
          <w:szCs w:val="20"/>
        </w:rPr>
        <w:t xml:space="preserve"> </w:t>
      </w:r>
      <w:r w:rsidR="223D9E8A" w:rsidRPr="26BF2EC0">
        <w:rPr>
          <w:rFonts w:ascii="Calibri" w:hAnsi="Calibri"/>
          <w:sz w:val="20"/>
          <w:szCs w:val="20"/>
        </w:rPr>
        <w:t>has been a</w:t>
      </w:r>
      <w:r w:rsidRPr="26BF2EC0">
        <w:rPr>
          <w:rFonts w:ascii="Calibri" w:hAnsi="Calibri"/>
          <w:sz w:val="20"/>
          <w:szCs w:val="20"/>
        </w:rPr>
        <w:t xml:space="preserve"> part of this community</w:t>
      </w:r>
      <w:r w:rsidR="78BAE6CE" w:rsidRPr="26BF2EC0">
        <w:rPr>
          <w:rFonts w:ascii="Calibri" w:hAnsi="Calibri"/>
          <w:sz w:val="20"/>
          <w:szCs w:val="20"/>
        </w:rPr>
        <w:t xml:space="preserve"> for </w:t>
      </w:r>
      <w:r w:rsidR="78BAE6CE" w:rsidRPr="26BF2EC0">
        <w:rPr>
          <w:rFonts w:ascii="Calibri" w:hAnsi="Calibri"/>
          <w:sz w:val="20"/>
          <w:szCs w:val="20"/>
          <w:highlight w:val="yellow"/>
        </w:rPr>
        <w:t>X</w:t>
      </w:r>
      <w:r w:rsidR="78BAE6CE" w:rsidRPr="26BF2EC0">
        <w:rPr>
          <w:rFonts w:ascii="Calibri" w:hAnsi="Calibri"/>
          <w:sz w:val="20"/>
          <w:szCs w:val="20"/>
        </w:rPr>
        <w:t xml:space="preserve"> years</w:t>
      </w:r>
      <w:r w:rsidR="07E3A534" w:rsidRPr="26BF2EC0">
        <w:rPr>
          <w:rFonts w:ascii="Calibri" w:hAnsi="Calibri"/>
          <w:sz w:val="20"/>
          <w:szCs w:val="20"/>
        </w:rPr>
        <w:t>. We</w:t>
      </w:r>
      <w:r w:rsidRPr="26BF2EC0">
        <w:rPr>
          <w:rFonts w:ascii="Calibri" w:hAnsi="Calibri"/>
          <w:sz w:val="20"/>
          <w:szCs w:val="20"/>
        </w:rPr>
        <w:t xml:space="preserve"> </w:t>
      </w:r>
      <w:r w:rsidR="279AD12E" w:rsidRPr="26BF2EC0">
        <w:rPr>
          <w:rFonts w:ascii="Calibri" w:hAnsi="Calibri"/>
          <w:sz w:val="20"/>
          <w:szCs w:val="20"/>
        </w:rPr>
        <w:t xml:space="preserve">know the local </w:t>
      </w:r>
      <w:r w:rsidR="74D13B6D" w:rsidRPr="26BF2EC0">
        <w:rPr>
          <w:rFonts w:ascii="Calibri" w:hAnsi="Calibri"/>
          <w:sz w:val="20"/>
          <w:szCs w:val="20"/>
        </w:rPr>
        <w:t>businesses;</w:t>
      </w:r>
      <w:r w:rsidR="279AD12E" w:rsidRPr="26BF2EC0">
        <w:rPr>
          <w:rFonts w:ascii="Calibri" w:hAnsi="Calibri"/>
          <w:sz w:val="20"/>
          <w:szCs w:val="20"/>
        </w:rPr>
        <w:t xml:space="preserve"> </w:t>
      </w:r>
      <w:r w:rsidR="2A7759E9" w:rsidRPr="26BF2EC0">
        <w:rPr>
          <w:rFonts w:ascii="Calibri" w:hAnsi="Calibri"/>
          <w:sz w:val="20"/>
          <w:szCs w:val="20"/>
        </w:rPr>
        <w:t xml:space="preserve">we understand the needs and wants of our community members and we care about </w:t>
      </w:r>
      <w:r w:rsidR="575027CD" w:rsidRPr="26BF2EC0">
        <w:rPr>
          <w:rFonts w:ascii="Calibri" w:hAnsi="Calibri"/>
          <w:sz w:val="20"/>
          <w:szCs w:val="20"/>
        </w:rPr>
        <w:t>our combined</w:t>
      </w:r>
      <w:r w:rsidR="2A7759E9" w:rsidRPr="26BF2EC0">
        <w:rPr>
          <w:rFonts w:ascii="Calibri" w:hAnsi="Calibri"/>
          <w:sz w:val="20"/>
          <w:szCs w:val="20"/>
        </w:rPr>
        <w:t xml:space="preserve"> future. </w:t>
      </w:r>
      <w:r w:rsidR="39A5571C" w:rsidRPr="26BF2EC0">
        <w:rPr>
          <w:rFonts w:ascii="Calibri" w:hAnsi="Calibri"/>
          <w:sz w:val="20"/>
          <w:szCs w:val="20"/>
        </w:rPr>
        <w:t xml:space="preserve">This deep level of local </w:t>
      </w:r>
      <w:r w:rsidR="5044C7CD" w:rsidRPr="26BF2EC0">
        <w:rPr>
          <w:rFonts w:ascii="Calibri" w:hAnsi="Calibri"/>
          <w:sz w:val="20"/>
          <w:szCs w:val="20"/>
        </w:rPr>
        <w:t xml:space="preserve">awareness </w:t>
      </w:r>
      <w:r w:rsidR="39A5571C" w:rsidRPr="26BF2EC0">
        <w:rPr>
          <w:rFonts w:ascii="Calibri" w:hAnsi="Calibri"/>
          <w:sz w:val="20"/>
          <w:szCs w:val="20"/>
        </w:rPr>
        <w:t xml:space="preserve">allows us to approach our clients </w:t>
      </w:r>
      <w:r w:rsidR="41EB5DFD" w:rsidRPr="26BF2EC0">
        <w:rPr>
          <w:rFonts w:ascii="Calibri" w:hAnsi="Calibri"/>
          <w:sz w:val="20"/>
          <w:szCs w:val="20"/>
        </w:rPr>
        <w:t>thoughtfully</w:t>
      </w:r>
      <w:r w:rsidR="39A5571C" w:rsidRPr="26BF2EC0">
        <w:rPr>
          <w:rFonts w:ascii="Calibri" w:hAnsi="Calibri"/>
          <w:sz w:val="20"/>
          <w:szCs w:val="20"/>
        </w:rPr>
        <w:t xml:space="preserve"> and collaborate on integrated (</w:t>
      </w:r>
      <w:r w:rsidR="3F0C70EA" w:rsidRPr="26BF2EC0">
        <w:rPr>
          <w:rFonts w:ascii="Calibri" w:hAnsi="Calibri"/>
          <w:sz w:val="20"/>
          <w:szCs w:val="20"/>
        </w:rPr>
        <w:t>radio</w:t>
      </w:r>
      <w:r w:rsidR="39A5571C" w:rsidRPr="26BF2EC0">
        <w:rPr>
          <w:rFonts w:ascii="Calibri" w:hAnsi="Calibri"/>
          <w:sz w:val="20"/>
          <w:szCs w:val="20"/>
        </w:rPr>
        <w:t xml:space="preserve"> + digital) advertising campaign</w:t>
      </w:r>
      <w:r w:rsidR="31EE51D8" w:rsidRPr="26BF2EC0">
        <w:rPr>
          <w:rFonts w:ascii="Calibri" w:hAnsi="Calibri"/>
          <w:sz w:val="20"/>
          <w:szCs w:val="20"/>
        </w:rPr>
        <w:t>s</w:t>
      </w:r>
      <w:r w:rsidR="39A5571C" w:rsidRPr="26BF2EC0">
        <w:rPr>
          <w:rFonts w:ascii="Calibri" w:hAnsi="Calibri"/>
          <w:sz w:val="20"/>
          <w:szCs w:val="20"/>
        </w:rPr>
        <w:t xml:space="preserve"> that will resonate. </w:t>
      </w:r>
    </w:p>
    <w:p w14:paraId="1D41839A" w14:textId="1A7D9DBC" w:rsidR="5F0544B8" w:rsidRDefault="5F0544B8" w:rsidP="26BF2EC0">
      <w:pPr>
        <w:rPr>
          <w:rFonts w:ascii="Calibri" w:hAnsi="Calibri"/>
          <w:sz w:val="20"/>
          <w:szCs w:val="20"/>
        </w:rPr>
      </w:pPr>
      <w:r w:rsidRPr="26BF2EC0">
        <w:rPr>
          <w:rFonts w:ascii="Calibri" w:hAnsi="Calibri"/>
          <w:sz w:val="20"/>
          <w:szCs w:val="20"/>
        </w:rPr>
        <w:t xml:space="preserve">Our cost-effective radio messaging and on-location promotions are proven-effective advertising tools that bring both new and returning customers to your business. These tactics are complemented by </w:t>
      </w:r>
      <w:r w:rsidRPr="26BF2EC0">
        <w:rPr>
          <w:rFonts w:ascii="Calibri" w:hAnsi="Calibri"/>
          <w:sz w:val="20"/>
          <w:szCs w:val="20"/>
          <w:highlight w:val="yellow"/>
        </w:rPr>
        <w:t>&lt;insert station/group name&gt;</w:t>
      </w:r>
      <w:r w:rsidRPr="26BF2EC0">
        <w:rPr>
          <w:rFonts w:ascii="Calibri" w:hAnsi="Calibri"/>
          <w:sz w:val="20"/>
          <w:szCs w:val="20"/>
        </w:rPr>
        <w:t xml:space="preserve"> </w:t>
      </w:r>
      <w:r w:rsidR="130B9802" w:rsidRPr="26BF2EC0">
        <w:rPr>
          <w:rFonts w:ascii="Calibri" w:hAnsi="Calibri"/>
          <w:sz w:val="20"/>
          <w:szCs w:val="20"/>
        </w:rPr>
        <w:t>digital</w:t>
      </w:r>
      <w:r w:rsidRPr="26BF2EC0">
        <w:rPr>
          <w:rFonts w:ascii="Calibri" w:hAnsi="Calibri"/>
          <w:sz w:val="20"/>
          <w:szCs w:val="20"/>
        </w:rPr>
        <w:t xml:space="preserve"> campaigns that permeate each stage of a customer’s purchase decision journey. Whether your goal is to create awareness, be discovered, or simply generate more sales, our integrated </w:t>
      </w:r>
      <w:r w:rsidR="3AD1DF38" w:rsidRPr="26BF2EC0">
        <w:rPr>
          <w:rFonts w:ascii="Calibri" w:hAnsi="Calibri"/>
          <w:sz w:val="20"/>
          <w:szCs w:val="20"/>
        </w:rPr>
        <w:t>advertising</w:t>
      </w:r>
      <w:r w:rsidRPr="26BF2EC0">
        <w:rPr>
          <w:rFonts w:ascii="Calibri" w:hAnsi="Calibri"/>
          <w:sz w:val="20"/>
          <w:szCs w:val="20"/>
        </w:rPr>
        <w:t xml:space="preserve"> solutions are custom designed to deliver the results you need.</w:t>
      </w:r>
    </w:p>
    <w:p w14:paraId="1DC6D97F" w14:textId="5380D5FB" w:rsidR="39A5571C" w:rsidRDefault="0B15A2D6" w:rsidP="26BF2EC0">
      <w:pPr>
        <w:rPr>
          <w:rFonts w:ascii="Calibri" w:hAnsi="Calibri"/>
          <w:sz w:val="20"/>
          <w:szCs w:val="20"/>
        </w:rPr>
      </w:pPr>
      <w:r w:rsidRPr="26BF2EC0">
        <w:rPr>
          <w:rFonts w:ascii="Calibri" w:hAnsi="Calibri"/>
          <w:sz w:val="20"/>
          <w:szCs w:val="20"/>
        </w:rPr>
        <w:t xml:space="preserve">We </w:t>
      </w:r>
      <w:r w:rsidR="39A5571C" w:rsidRPr="26BF2EC0">
        <w:rPr>
          <w:rFonts w:ascii="Calibri" w:hAnsi="Calibri"/>
          <w:sz w:val="20"/>
          <w:szCs w:val="20"/>
        </w:rPr>
        <w:t xml:space="preserve">manage your airtime and digital advertising with one team, one process and one platform, saving you time and costs by reducing the number of vendors you need to work with. </w:t>
      </w:r>
    </w:p>
    <w:p w14:paraId="6CB48055" w14:textId="48F2B6AA" w:rsidR="7D2427A3" w:rsidRDefault="7D2427A3" w:rsidP="2531850C">
      <w:pPr>
        <w:rPr>
          <w:rFonts w:ascii="Calibri" w:eastAsia="Calibri" w:hAnsi="Calibri" w:cs="Calibri"/>
        </w:rPr>
      </w:pPr>
      <w:r w:rsidRPr="4A862C9F">
        <w:rPr>
          <w:rFonts w:ascii="Calibri" w:eastAsia="Calibri" w:hAnsi="Calibri" w:cs="Calibri"/>
          <w:sz w:val="20"/>
          <w:szCs w:val="20"/>
        </w:rPr>
        <w:t>Advertising products and services provided:</w:t>
      </w:r>
    </w:p>
    <w:p w14:paraId="5E9B04F3" w14:textId="13D1411D" w:rsidR="7D2427A3" w:rsidRDefault="7D2427A3" w:rsidP="2531850C">
      <w:pPr>
        <w:pStyle w:val="ListParagraph"/>
        <w:numPr>
          <w:ilvl w:val="0"/>
          <w:numId w:val="1"/>
        </w:numPr>
        <w:rPr>
          <w:b/>
          <w:bCs/>
          <w:sz w:val="20"/>
          <w:szCs w:val="20"/>
        </w:rPr>
      </w:pPr>
      <w:r w:rsidRPr="2531850C">
        <w:rPr>
          <w:rFonts w:ascii="Calibri" w:eastAsia="Calibri" w:hAnsi="Calibri" w:cs="Calibri"/>
          <w:sz w:val="20"/>
          <w:szCs w:val="20"/>
        </w:rPr>
        <w:t xml:space="preserve">Airtime </w:t>
      </w:r>
    </w:p>
    <w:p w14:paraId="3B012536" w14:textId="3793CC8F" w:rsidR="7D2427A3" w:rsidRDefault="7D2427A3" w:rsidP="177A2726">
      <w:pPr>
        <w:pStyle w:val="ListParagraph"/>
        <w:numPr>
          <w:ilvl w:val="0"/>
          <w:numId w:val="1"/>
        </w:numPr>
        <w:rPr>
          <w:rFonts w:eastAsiaTheme="minorEastAsia"/>
          <w:b/>
          <w:bCs/>
          <w:sz w:val="20"/>
          <w:szCs w:val="20"/>
        </w:rPr>
      </w:pPr>
      <w:r w:rsidRPr="4A862C9F">
        <w:rPr>
          <w:rFonts w:ascii="Calibri" w:eastAsia="Calibri" w:hAnsi="Calibri" w:cs="Calibri"/>
          <w:sz w:val="20"/>
          <w:szCs w:val="20"/>
        </w:rPr>
        <w:t xml:space="preserve">Digital: </w:t>
      </w:r>
      <w:r w:rsidR="307E3479" w:rsidRPr="4A862C9F">
        <w:rPr>
          <w:rFonts w:ascii="Calibri" w:eastAsia="Calibri" w:hAnsi="Calibri" w:cs="Calibri"/>
          <w:sz w:val="20"/>
          <w:szCs w:val="20"/>
        </w:rPr>
        <w:t>D</w:t>
      </w:r>
      <w:r w:rsidRPr="4A862C9F">
        <w:rPr>
          <w:rFonts w:ascii="Calibri" w:eastAsia="Calibri" w:hAnsi="Calibri" w:cs="Calibri"/>
          <w:sz w:val="20"/>
          <w:szCs w:val="20"/>
        </w:rPr>
        <w:t>isplay</w:t>
      </w:r>
    </w:p>
    <w:p w14:paraId="7FBADED9" w14:textId="65DB9C5F" w:rsidR="7D2427A3" w:rsidRDefault="7D2427A3" w:rsidP="2531850C">
      <w:pPr>
        <w:pStyle w:val="ListParagraph"/>
        <w:numPr>
          <w:ilvl w:val="0"/>
          <w:numId w:val="1"/>
        </w:numPr>
        <w:rPr>
          <w:b/>
          <w:bCs/>
          <w:sz w:val="20"/>
          <w:szCs w:val="20"/>
        </w:rPr>
      </w:pPr>
      <w:r w:rsidRPr="2531850C">
        <w:rPr>
          <w:rFonts w:ascii="Calibri" w:eastAsia="Calibri" w:hAnsi="Calibri" w:cs="Calibri"/>
          <w:sz w:val="20"/>
          <w:szCs w:val="20"/>
        </w:rPr>
        <w:t>Digital: Video</w:t>
      </w:r>
    </w:p>
    <w:p w14:paraId="1249CC8E" w14:textId="28484051" w:rsidR="7D2427A3" w:rsidRDefault="7D2427A3" w:rsidP="2531850C">
      <w:pPr>
        <w:pStyle w:val="ListParagraph"/>
        <w:numPr>
          <w:ilvl w:val="0"/>
          <w:numId w:val="1"/>
        </w:numPr>
        <w:rPr>
          <w:b/>
          <w:bCs/>
          <w:sz w:val="20"/>
          <w:szCs w:val="20"/>
        </w:rPr>
      </w:pPr>
      <w:r w:rsidRPr="2531850C">
        <w:rPr>
          <w:rFonts w:ascii="Calibri" w:eastAsia="Calibri" w:hAnsi="Calibri" w:cs="Calibri"/>
          <w:sz w:val="20"/>
          <w:szCs w:val="20"/>
        </w:rPr>
        <w:t>Digital: Geofencing and video geofencing</w:t>
      </w:r>
    </w:p>
    <w:p w14:paraId="722CC15A" w14:textId="7F346B73" w:rsidR="7D2427A3" w:rsidRDefault="7D2427A3" w:rsidP="4A862C9F">
      <w:pPr>
        <w:pStyle w:val="ListParagraph"/>
        <w:numPr>
          <w:ilvl w:val="0"/>
          <w:numId w:val="1"/>
        </w:numPr>
        <w:rPr>
          <w:rFonts w:eastAsiaTheme="minorEastAsia"/>
          <w:sz w:val="20"/>
          <w:szCs w:val="20"/>
        </w:rPr>
      </w:pPr>
      <w:r w:rsidRPr="4A862C9F">
        <w:rPr>
          <w:rFonts w:ascii="Calibri" w:eastAsia="Calibri" w:hAnsi="Calibri" w:cs="Calibri"/>
          <w:sz w:val="20"/>
          <w:szCs w:val="20"/>
        </w:rPr>
        <w:t xml:space="preserve">Digital: </w:t>
      </w:r>
      <w:r w:rsidR="08FD3196" w:rsidRPr="4A862C9F">
        <w:rPr>
          <w:rFonts w:ascii="Calibri" w:eastAsia="Calibri" w:hAnsi="Calibri" w:cs="Calibri"/>
          <w:sz w:val="20"/>
          <w:szCs w:val="20"/>
        </w:rPr>
        <w:t>O</w:t>
      </w:r>
      <w:r w:rsidRPr="4A862C9F">
        <w:rPr>
          <w:rFonts w:ascii="Calibri" w:eastAsia="Calibri" w:hAnsi="Calibri" w:cs="Calibri"/>
          <w:sz w:val="20"/>
          <w:szCs w:val="20"/>
        </w:rPr>
        <w:t>ver-the-top (OTT)</w:t>
      </w:r>
      <w:r w:rsidR="49E6CF47" w:rsidRPr="4A862C9F">
        <w:rPr>
          <w:rFonts w:ascii="Calibri" w:eastAsia="Calibri" w:hAnsi="Calibri" w:cs="Calibri"/>
          <w:sz w:val="20"/>
          <w:szCs w:val="20"/>
        </w:rPr>
        <w:t>/connected TV (CTV)</w:t>
      </w:r>
    </w:p>
    <w:p w14:paraId="289C1657" w14:textId="5856188C" w:rsidR="7D2427A3" w:rsidRDefault="7D2427A3" w:rsidP="2531850C">
      <w:pPr>
        <w:pStyle w:val="ListParagraph"/>
        <w:numPr>
          <w:ilvl w:val="0"/>
          <w:numId w:val="1"/>
        </w:numPr>
        <w:rPr>
          <w:b/>
          <w:bCs/>
          <w:sz w:val="20"/>
          <w:szCs w:val="20"/>
        </w:rPr>
      </w:pPr>
      <w:r w:rsidRPr="4A862C9F">
        <w:rPr>
          <w:rFonts w:ascii="Calibri" w:eastAsia="Calibri" w:hAnsi="Calibri" w:cs="Calibri"/>
          <w:sz w:val="20"/>
          <w:szCs w:val="20"/>
        </w:rPr>
        <w:t>Digital: Creative development services</w:t>
      </w:r>
    </w:p>
    <w:p w14:paraId="44A6F11D" w14:textId="7F045ABC" w:rsidR="7D2427A3" w:rsidRDefault="7D2427A3" w:rsidP="2531850C">
      <w:pPr>
        <w:pStyle w:val="ListParagraph"/>
        <w:numPr>
          <w:ilvl w:val="0"/>
          <w:numId w:val="1"/>
        </w:numPr>
        <w:rPr>
          <w:rFonts w:eastAsiaTheme="minorEastAsia"/>
          <w:sz w:val="20"/>
          <w:szCs w:val="20"/>
        </w:rPr>
      </w:pPr>
      <w:r w:rsidRPr="2531850C">
        <w:rPr>
          <w:rFonts w:ascii="Calibri" w:hAnsi="Calibri"/>
          <w:sz w:val="20"/>
          <w:szCs w:val="20"/>
          <w:highlight w:val="yellow"/>
        </w:rPr>
        <w:t>&lt;insert other available advertising products or services&gt;</w:t>
      </w:r>
    </w:p>
    <w:p w14:paraId="44A87E32" w14:textId="2548564C" w:rsidR="2531850C" w:rsidRDefault="2531850C" w:rsidP="2531850C">
      <w:pPr>
        <w:rPr>
          <w:rFonts w:ascii="Calibri" w:hAnsi="Calibri"/>
          <w:sz w:val="20"/>
          <w:szCs w:val="20"/>
        </w:rPr>
      </w:pPr>
    </w:p>
    <w:p w14:paraId="00B2499E" w14:textId="2082C53A" w:rsidR="243BFDCA" w:rsidRDefault="243BFDCA" w:rsidP="2531850C">
      <w:r>
        <w:rPr>
          <w:noProof/>
        </w:rPr>
        <w:drawing>
          <wp:inline distT="0" distB="0" distL="0" distR="0" wp14:anchorId="1637EC97" wp14:editId="0F64C844">
            <wp:extent cx="1831975" cy="954405"/>
            <wp:effectExtent l="0" t="0" r="0" b="0"/>
            <wp:docPr id="437118317" name="Picture 4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1975" cy="954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63AAB" w14:textId="0A610249" w:rsidR="2531850C" w:rsidRDefault="2531850C" w:rsidP="2531850C">
      <w:pPr>
        <w:pStyle w:val="ListParagraph"/>
        <w:ind w:left="0"/>
        <w:rPr>
          <w:rFonts w:ascii="Calibri" w:hAnsi="Calibri"/>
          <w:sz w:val="20"/>
          <w:szCs w:val="20"/>
          <w:highlight w:val="yellow"/>
        </w:rPr>
      </w:pPr>
    </w:p>
    <w:sectPr w:rsidR="2531850C" w:rsidSect="00E243DF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945" w:right="1008" w:bottom="1251" w:left="1008" w:header="720" w:footer="855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119905" w14:textId="77777777" w:rsidR="00B25C78" w:rsidRDefault="00B25C78">
      <w:pPr>
        <w:spacing w:after="0" w:line="240" w:lineRule="auto"/>
      </w:pPr>
      <w:r>
        <w:separator/>
      </w:r>
    </w:p>
    <w:p w14:paraId="5028237E" w14:textId="77777777" w:rsidR="00B25C78" w:rsidRDefault="00B25C78"/>
    <w:p w14:paraId="2EE667F9" w14:textId="77777777" w:rsidR="00B25C78" w:rsidRDefault="00B25C78"/>
  </w:endnote>
  <w:endnote w:type="continuationSeparator" w:id="0">
    <w:p w14:paraId="3476B6AC" w14:textId="77777777" w:rsidR="00B25C78" w:rsidRDefault="00B25C78">
      <w:pPr>
        <w:spacing w:after="0" w:line="240" w:lineRule="auto"/>
      </w:pPr>
      <w:r>
        <w:continuationSeparator/>
      </w:r>
    </w:p>
    <w:p w14:paraId="494AA3E0" w14:textId="77777777" w:rsidR="00B25C78" w:rsidRDefault="00B25C78"/>
    <w:p w14:paraId="4F7D957A" w14:textId="77777777" w:rsidR="00B25C78" w:rsidRDefault="00B25C7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nionPro-Regular">
    <w:altName w:val="Minion Pro"/>
    <w:panose1 w:val="02040503050306020203"/>
    <w:charset w:val="00"/>
    <w:family w:val="roman"/>
    <w:pitch w:val="variable"/>
    <w:sig w:usb0="60000287" w:usb1="00000001" w:usb2="00000000" w:usb3="00000000" w:csb0="0000019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1CBAA1" w14:textId="2314DB74" w:rsidR="00D35EC9" w:rsidRDefault="0085312B">
    <w:pPr>
      <w:pStyle w:val="Footer"/>
    </w:pPr>
    <w:r>
      <w:rPr>
        <w:noProof/>
      </w:rPr>
      <mc:AlternateContent>
        <mc:Choice Requires="wpg">
          <w:drawing>
            <wp:inline distT="0" distB="0" distL="0" distR="0" wp14:anchorId="7233C2E2" wp14:editId="46C85ED3">
              <wp:extent cx="6172200" cy="309245"/>
              <wp:effectExtent l="0" t="0" r="0" b="0"/>
              <wp:docPr id="15" name="Group 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309245"/>
                        <a:chOff x="0" y="0"/>
                        <a:chExt cx="6347633" cy="318135"/>
                      </a:xfrm>
                    </wpg:grpSpPr>
                    <pic:pic xmlns:pic="http://schemas.openxmlformats.org/drawingml/2006/picture">
                      <pic:nvPicPr>
                        <pic:cNvPr id="16" name="image1.png" descr="A picture containing drawing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2400" cy="31813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7" name="image2.png" descr="A close up of a sign&#10;&#10;Description automatically generated">
                          <a:hlinkClick r:id="rId2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3" cstate="print"/>
                        <a:stretch>
                          <a:fillRect/>
                        </a:stretch>
                      </pic:blipFill>
                      <pic:spPr>
                        <a:xfrm>
                          <a:off x="5597236" y="83128"/>
                          <a:ext cx="189230" cy="18923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8" name="image3.png" descr="A picture containing drawing&#10;&#10;Description automatically generated">
                          <a:hlinkClick r:id="rId4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5" cstate="print"/>
                        <a:stretch>
                          <a:fillRect/>
                        </a:stretch>
                      </pic:blipFill>
                      <pic:spPr>
                        <a:xfrm>
                          <a:off x="5874327" y="83128"/>
                          <a:ext cx="189230" cy="18859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9" name="image4.png" descr="A picture containing drawing&#10;&#10;Description automatically generated">
                          <a:hlinkClick r:id="rId6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7" cstate="print"/>
                        <a:stretch>
                          <a:fillRect/>
                        </a:stretch>
                      </pic:blipFill>
                      <pic:spPr>
                        <a:xfrm>
                          <a:off x="6151418" y="92364"/>
                          <a:ext cx="196215" cy="15938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0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1819563" y="64655"/>
                          <a:ext cx="3713018" cy="2124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0B1440" w14:textId="77777777" w:rsidR="0085312B" w:rsidRPr="00D35EC9" w:rsidRDefault="0085312B" w:rsidP="0085312B">
                            <w:pPr>
                              <w:spacing w:before="20"/>
                              <w:ind w:left="20"/>
                              <w:rPr>
                                <w:rFonts w:ascii="Calibri" w:hAnsi="Calibri" w:cstheme="minorHAnsi"/>
                                <w:b/>
                              </w:rPr>
                            </w:pPr>
                            <w:r w:rsidRPr="00D35EC9">
                              <w:rPr>
                                <w:rFonts w:ascii="Calibri" w:hAnsi="Calibri" w:cstheme="minorHAnsi"/>
                                <w:b/>
                                <w:color w:val="1975B5"/>
                              </w:rPr>
                              <w:t>1 (800) 476-</w:t>
                            </w:r>
                            <w:proofErr w:type="gramStart"/>
                            <w:r w:rsidRPr="00D35EC9">
                              <w:rPr>
                                <w:rFonts w:ascii="Calibri" w:hAnsi="Calibri" w:cstheme="minorHAnsi"/>
                                <w:b/>
                                <w:color w:val="1975B5"/>
                              </w:rPr>
                              <w:t xml:space="preserve">7226  </w:t>
                            </w:r>
                            <w:r w:rsidRPr="00D35EC9">
                              <w:rPr>
                                <w:rFonts w:ascii="Calibri" w:hAnsi="Calibri" w:cstheme="minorHAnsi"/>
                                <w:color w:val="595959" w:themeColor="text1" w:themeTint="A6"/>
                              </w:rPr>
                              <w:t>|</w:t>
                            </w:r>
                            <w:proofErr w:type="gramEnd"/>
                            <w:r w:rsidRPr="00D35EC9">
                              <w:rPr>
                                <w:rFonts w:ascii="Calibri" w:hAnsi="Calibri" w:cstheme="minorHAnsi"/>
                                <w:color w:val="D9D9D9" w:themeColor="background1" w:themeShade="D9"/>
                              </w:rPr>
                              <w:t xml:space="preserve"> </w:t>
                            </w:r>
                            <w:r w:rsidRPr="00D35EC9">
                              <w:rPr>
                                <w:rFonts w:ascii="Calibri" w:hAnsi="Calibri" w:cstheme="minorHAnsi"/>
                                <w:b/>
                                <w:color w:val="1975B5"/>
                              </w:rPr>
                              <w:t xml:space="preserve"> </w:t>
                            </w:r>
                            <w:hyperlink r:id="rId8">
                              <w:r w:rsidRPr="00D35EC9">
                                <w:rPr>
                                  <w:rFonts w:ascii="Calibri" w:hAnsi="Calibri" w:cstheme="minorHAnsi"/>
                                  <w:b/>
                                  <w:color w:val="1975B5"/>
                                </w:rPr>
                                <w:t>hel</w:t>
                              </w:r>
                              <w:r>
                                <w:rPr>
                                  <w:rFonts w:ascii="Calibri" w:hAnsi="Calibri" w:cstheme="minorHAnsi"/>
                                  <w:b/>
                                  <w:color w:val="1975B5"/>
                                </w:rPr>
                                <w:t>lo</w:t>
                              </w:r>
                              <w:r w:rsidRPr="00D35EC9">
                                <w:rPr>
                                  <w:rFonts w:ascii="Calibri" w:hAnsi="Calibri" w:cstheme="minorHAnsi"/>
                                  <w:b/>
                                  <w:color w:val="1975B5"/>
                                  <w:sz w:val="21"/>
                                </w:rPr>
                                <w:t>@</w:t>
                              </w:r>
                              <w:r w:rsidRPr="00D35EC9">
                                <w:rPr>
                                  <w:rFonts w:ascii="Calibri" w:hAnsi="Calibri" w:cstheme="minorHAnsi"/>
                                  <w:b/>
                                  <w:color w:val="1975B5"/>
                                </w:rPr>
                                <w:t>marketron.com</w:t>
                              </w:r>
                            </w:hyperlink>
                            <w:r w:rsidRPr="00D35EC9">
                              <w:rPr>
                                <w:rFonts w:ascii="Calibri" w:hAnsi="Calibri" w:cstheme="minorHAnsi"/>
                                <w:b/>
                                <w:color w:val="1975B5"/>
                              </w:rPr>
                              <w:t xml:space="preserve">  </w:t>
                            </w:r>
                            <w:r w:rsidRPr="00D35EC9">
                              <w:rPr>
                                <w:rFonts w:ascii="Calibri" w:hAnsi="Calibri" w:cstheme="minorHAnsi"/>
                                <w:color w:val="595959" w:themeColor="text1" w:themeTint="A6"/>
                              </w:rPr>
                              <w:t>|</w:t>
                            </w:r>
                            <w:r w:rsidRPr="00D35EC9">
                              <w:rPr>
                                <w:rFonts w:ascii="Calibri" w:hAnsi="Calibri" w:cstheme="minorHAnsi"/>
                                <w:color w:val="D9D9D9" w:themeColor="background1" w:themeShade="D9"/>
                              </w:rPr>
                              <w:t xml:space="preserve"> </w:t>
                            </w:r>
                            <w:r w:rsidRPr="00D35EC9">
                              <w:rPr>
                                <w:rFonts w:ascii="Calibri" w:hAnsi="Calibri" w:cstheme="minorHAnsi"/>
                                <w:b/>
                                <w:color w:val="1975B5"/>
                              </w:rPr>
                              <w:t xml:space="preserve"> </w:t>
                            </w:r>
                            <w:hyperlink r:id="rId9">
                              <w:r w:rsidRPr="00D35EC9">
                                <w:rPr>
                                  <w:rFonts w:ascii="Calibri" w:hAnsi="Calibri" w:cstheme="minorHAnsi"/>
                                  <w:b/>
                                  <w:color w:val="1975B5"/>
                                </w:rPr>
                                <w:t>marketron.com</w:t>
                              </w:r>
                            </w:hyperlink>
                            <w:r w:rsidRPr="00D35EC9">
                              <w:rPr>
                                <w:rFonts w:ascii="Calibri" w:hAnsi="Calibri" w:cstheme="minorHAnsi"/>
                                <w:b/>
                                <w:color w:val="1975B5"/>
                              </w:rPr>
                              <w:t xml:space="preserve"> </w:t>
                            </w:r>
                            <w:r w:rsidRPr="00D35EC9">
                              <w:rPr>
                                <w:rFonts w:ascii="Calibri" w:hAnsi="Calibri" w:cstheme="minorHAnsi"/>
                                <w:color w:val="D9D9D9" w:themeColor="background1" w:themeShade="D9"/>
                              </w:rPr>
                              <w:t xml:space="preserve"> </w:t>
                            </w:r>
                            <w:r w:rsidRPr="00D35EC9">
                              <w:rPr>
                                <w:rFonts w:ascii="Calibri" w:hAnsi="Calibri" w:cstheme="minorHAnsi"/>
                                <w:color w:val="595959" w:themeColor="text1" w:themeTint="A6"/>
                              </w:rPr>
                              <w:t>|</w:t>
                            </w:r>
                            <w:r w:rsidRPr="00D35EC9">
                              <w:rPr>
                                <w:rFonts w:ascii="Calibri" w:hAnsi="Calibri" w:cstheme="minorHAnsi"/>
                                <w:b/>
                                <w:color w:val="1975B5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group id="Group 15" style="width:486pt;height:24.35pt;mso-position-horizontal-relative:char;mso-position-vertical-relative:line" coordsize="63476,3181" o:spid="_x0000_s1026" w14:anchorId="7233C2E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"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image1.png" style="position:absolute;width:14224;height:3181;visibility:visible;mso-wrap-style:square" alt="A picture containing drawing&#10;&#10;Description automatically generated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">
                <v:imagedata o:title="A picture containing drawing&#10;&#10;Description automatically generated" r:id="rId10"/>
              </v:shape>
              <v:shape id="image2.png" style="position:absolute;left:55972;top:831;width:1892;height:1892;visibility:visible;mso-wrap-style:square" href="https://www.facebook.com/Marketron" alt="A close up of a sign&#10;&#10;Description automatically generated" o:spid="_x0000_s1028" o:button="t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">
                <v:fill o:detectmouseclick="t"/>
                <v:imagedata o:title="A close up of a sign&#10;&#10;Description automatically generated" r:id="rId11"/>
              </v:shape>
              <v:shape id="image3.png" style="position:absolute;left:58743;top:831;width:1892;height:1886;visibility:visible;mso-wrap-style:square" href="http://www.linkedin.com/company/marketron_13831" alt="A picture containing drawing&#10;&#10;Description automatically generated" o:spid="_x0000_s1029" o:button="t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">
                <v:fill o:detectmouseclick="t"/>
                <v:imagedata o:title="A picture containing drawing&#10;&#10;Description automatically generated" r:id="rId12"/>
              </v:shape>
              <v:shape id="image4.png" style="position:absolute;left:61514;top:923;width:1962;height:1594;visibility:visible;mso-wrap-style:square" href="https://twitter.com/Marketron" alt="A picture containing drawing&#10;&#10;Description automatically generated" o:spid="_x0000_s1030" o:button="t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">
                <v:fill o:detectmouseclick="t"/>
                <v:imagedata o:title="A picture containing drawing&#10;&#10;Description automatically generated" r:id="rId13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style="position:absolute;left:18195;top:646;width:37130;height:2124;visibility:visible;mso-wrap-style:square;v-text-anchor:top" o:spid="_x0000_s1031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>
                <v:textbox inset="0,0,0,0">
                  <w:txbxContent>
                    <w:p w:rsidRPr="00D35EC9" w:rsidR="0085312B" w:rsidP="0085312B" w:rsidRDefault="0085312B" w14:paraId="6B0B1440" w14:textId="77777777">
                      <w:pPr>
                        <w:spacing w:before="20"/>
                        <w:ind w:left="20"/>
                        <w:rPr>
                          <w:rFonts w:ascii="Calibri" w:hAnsi="Calibri" w:cstheme="minorHAnsi"/>
                          <w:b/>
                        </w:rPr>
                      </w:pPr>
                      <w:r w:rsidRPr="00D35EC9">
                        <w:rPr>
                          <w:rFonts w:ascii="Calibri" w:hAnsi="Calibri" w:cstheme="minorHAnsi"/>
                          <w:b/>
                          <w:color w:val="1975B5"/>
                        </w:rPr>
                        <w:t xml:space="preserve">1 (800) 476-7226  </w:t>
                      </w:r>
                      <w:r w:rsidRPr="00D35EC9">
                        <w:rPr>
                          <w:rFonts w:ascii="Calibri" w:hAnsi="Calibri" w:cstheme="minorHAnsi"/>
                          <w:color w:val="595959" w:themeColor="text1" w:themeTint="A6"/>
                        </w:rPr>
                        <w:t>|</w:t>
                      </w:r>
                      <w:r w:rsidRPr="00D35EC9">
                        <w:rPr>
                          <w:rFonts w:ascii="Calibri" w:hAnsi="Calibri" w:cstheme="minorHAnsi"/>
                          <w:color w:val="D9D9D9" w:themeColor="background1" w:themeShade="D9"/>
                        </w:rPr>
                        <w:t xml:space="preserve"> </w:t>
                      </w:r>
                      <w:r w:rsidRPr="00D35EC9">
                        <w:rPr>
                          <w:rFonts w:ascii="Calibri" w:hAnsi="Calibri" w:cstheme="minorHAnsi"/>
                          <w:b/>
                          <w:color w:val="1975B5"/>
                        </w:rPr>
                        <w:t xml:space="preserve"> </w:t>
                      </w:r>
                      <w:hyperlink r:id="rId14">
                        <w:r w:rsidRPr="00D35EC9">
                          <w:rPr>
                            <w:rFonts w:ascii="Calibri" w:hAnsi="Calibri" w:cstheme="minorHAnsi"/>
                            <w:b/>
                            <w:color w:val="1975B5"/>
                          </w:rPr>
                          <w:t>hel</w:t>
                        </w:r>
                        <w:r>
                          <w:rPr>
                            <w:rFonts w:ascii="Calibri" w:hAnsi="Calibri" w:cstheme="minorHAnsi"/>
                            <w:b/>
                            <w:color w:val="1975B5"/>
                          </w:rPr>
                          <w:t>lo</w:t>
                        </w:r>
                        <w:r w:rsidRPr="00D35EC9">
                          <w:rPr>
                            <w:rFonts w:ascii="Calibri" w:hAnsi="Calibri" w:cstheme="minorHAnsi"/>
                            <w:b/>
                            <w:color w:val="1975B5"/>
                            <w:sz w:val="21"/>
                          </w:rPr>
                          <w:t>@</w:t>
                        </w:r>
                        <w:r w:rsidRPr="00D35EC9">
                          <w:rPr>
                            <w:rFonts w:ascii="Calibri" w:hAnsi="Calibri" w:cstheme="minorHAnsi"/>
                            <w:b/>
                            <w:color w:val="1975B5"/>
                          </w:rPr>
                          <w:t>marketron.com</w:t>
                        </w:r>
                      </w:hyperlink>
                      <w:r w:rsidRPr="00D35EC9">
                        <w:rPr>
                          <w:rFonts w:ascii="Calibri" w:hAnsi="Calibri" w:cstheme="minorHAnsi"/>
                          <w:b/>
                          <w:color w:val="1975B5"/>
                        </w:rPr>
                        <w:t xml:space="preserve">  </w:t>
                      </w:r>
                      <w:r w:rsidRPr="00D35EC9">
                        <w:rPr>
                          <w:rFonts w:ascii="Calibri" w:hAnsi="Calibri" w:cstheme="minorHAnsi"/>
                          <w:color w:val="595959" w:themeColor="text1" w:themeTint="A6"/>
                        </w:rPr>
                        <w:t>|</w:t>
                      </w:r>
                      <w:r w:rsidRPr="00D35EC9">
                        <w:rPr>
                          <w:rFonts w:ascii="Calibri" w:hAnsi="Calibri" w:cstheme="minorHAnsi"/>
                          <w:color w:val="D9D9D9" w:themeColor="background1" w:themeShade="D9"/>
                        </w:rPr>
                        <w:t xml:space="preserve"> </w:t>
                      </w:r>
                      <w:r w:rsidRPr="00D35EC9">
                        <w:rPr>
                          <w:rFonts w:ascii="Calibri" w:hAnsi="Calibri" w:cstheme="minorHAnsi"/>
                          <w:b/>
                          <w:color w:val="1975B5"/>
                        </w:rPr>
                        <w:t xml:space="preserve"> </w:t>
                      </w:r>
                      <w:hyperlink r:id="rId15">
                        <w:r w:rsidRPr="00D35EC9">
                          <w:rPr>
                            <w:rFonts w:ascii="Calibri" w:hAnsi="Calibri" w:cstheme="minorHAnsi"/>
                            <w:b/>
                            <w:color w:val="1975B5"/>
                          </w:rPr>
                          <w:t>marketron.com</w:t>
                        </w:r>
                      </w:hyperlink>
                      <w:r w:rsidRPr="00D35EC9">
                        <w:rPr>
                          <w:rFonts w:ascii="Calibri" w:hAnsi="Calibri" w:cstheme="minorHAnsi"/>
                          <w:b/>
                          <w:color w:val="1975B5"/>
                        </w:rPr>
                        <w:t xml:space="preserve"> </w:t>
                      </w:r>
                      <w:r w:rsidRPr="00D35EC9">
                        <w:rPr>
                          <w:rFonts w:ascii="Calibri" w:hAnsi="Calibri" w:cstheme="minorHAnsi"/>
                          <w:color w:val="D9D9D9" w:themeColor="background1" w:themeShade="D9"/>
                        </w:rPr>
                        <w:t xml:space="preserve"> </w:t>
                      </w:r>
                      <w:r w:rsidRPr="00D35EC9">
                        <w:rPr>
                          <w:rFonts w:ascii="Calibri" w:hAnsi="Calibri" w:cstheme="minorHAnsi"/>
                          <w:color w:val="595959" w:themeColor="text1" w:themeTint="A6"/>
                        </w:rPr>
                        <w:t>|</w:t>
                      </w:r>
                      <w:r w:rsidRPr="00D35EC9">
                        <w:rPr>
                          <w:rFonts w:ascii="Calibri" w:hAnsi="Calibri" w:cstheme="minorHAnsi"/>
                          <w:b/>
                          <w:color w:val="1975B5"/>
                        </w:rPr>
                        <w:t xml:space="preserve"> </w:t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98FFCF" w14:textId="70283504" w:rsidR="00D35EC9" w:rsidRDefault="00D35EC9">
    <w:pPr>
      <w:pStyle w:val="Footer"/>
    </w:pPr>
    <w:r>
      <w:rPr>
        <w:noProof/>
      </w:rPr>
      <mc:AlternateContent>
        <mc:Choice Requires="wpg">
          <w:drawing>
            <wp:inline distT="0" distB="0" distL="0" distR="0" wp14:anchorId="5186DF00" wp14:editId="3B5D8069">
              <wp:extent cx="6172200" cy="309245"/>
              <wp:effectExtent l="0" t="0" r="0" b="0"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309245"/>
                        <a:chOff x="0" y="0"/>
                        <a:chExt cx="6347633" cy="318135"/>
                      </a:xfrm>
                    </wpg:grpSpPr>
                    <pic:pic xmlns:pic="http://schemas.openxmlformats.org/drawingml/2006/picture">
                      <pic:nvPicPr>
                        <pic:cNvPr id="8" name="image1.png" descr="A picture containing drawing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2400" cy="31813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" name="image2.png" descr="A close up of a sign&#10;&#10;Description automatically generated">
                          <a:hlinkClick r:id="rId2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3" cstate="print"/>
                        <a:stretch>
                          <a:fillRect/>
                        </a:stretch>
                      </pic:blipFill>
                      <pic:spPr>
                        <a:xfrm>
                          <a:off x="5597236" y="83128"/>
                          <a:ext cx="189230" cy="18923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" name="image3.png" descr="A picture containing drawing&#10;&#10;Description automatically generated">
                          <a:hlinkClick r:id="rId4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5" cstate="print"/>
                        <a:stretch>
                          <a:fillRect/>
                        </a:stretch>
                      </pic:blipFill>
                      <pic:spPr>
                        <a:xfrm>
                          <a:off x="5874327" y="83128"/>
                          <a:ext cx="189230" cy="18859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2" name="image4.png" descr="A picture containing drawing&#10;&#10;Description automatically generated">
                          <a:hlinkClick r:id="rId6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7" cstate="print"/>
                        <a:stretch>
                          <a:fillRect/>
                        </a:stretch>
                      </pic:blipFill>
                      <pic:spPr>
                        <a:xfrm>
                          <a:off x="6151418" y="92364"/>
                          <a:ext cx="196215" cy="15938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6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1819563" y="64655"/>
                          <a:ext cx="3713018" cy="2124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2348DD" w14:textId="1EDB9895" w:rsidR="00D35EC9" w:rsidRPr="00D35EC9" w:rsidRDefault="00D35EC9" w:rsidP="00D35EC9">
                            <w:pPr>
                              <w:spacing w:before="20"/>
                              <w:ind w:left="20"/>
                              <w:rPr>
                                <w:rFonts w:ascii="Calibri" w:hAnsi="Calibri" w:cstheme="minorHAnsi"/>
                                <w:b/>
                              </w:rPr>
                            </w:pPr>
                            <w:r w:rsidRPr="00D35EC9">
                              <w:rPr>
                                <w:rFonts w:ascii="Calibri" w:hAnsi="Calibri" w:cstheme="minorHAnsi"/>
                                <w:b/>
                                <w:color w:val="1975B5"/>
                              </w:rPr>
                              <w:t>1 (800) 476-</w:t>
                            </w:r>
                            <w:proofErr w:type="gramStart"/>
                            <w:r w:rsidRPr="00D35EC9">
                              <w:rPr>
                                <w:rFonts w:ascii="Calibri" w:hAnsi="Calibri" w:cstheme="minorHAnsi"/>
                                <w:b/>
                                <w:color w:val="1975B5"/>
                              </w:rPr>
                              <w:t xml:space="preserve">7226  </w:t>
                            </w:r>
                            <w:r w:rsidRPr="00D35EC9">
                              <w:rPr>
                                <w:rFonts w:ascii="Calibri" w:hAnsi="Calibri" w:cstheme="minorHAnsi"/>
                                <w:color w:val="595959" w:themeColor="text1" w:themeTint="A6"/>
                              </w:rPr>
                              <w:t>|</w:t>
                            </w:r>
                            <w:proofErr w:type="gramEnd"/>
                            <w:r w:rsidRPr="00D35EC9">
                              <w:rPr>
                                <w:rFonts w:ascii="Calibri" w:hAnsi="Calibri" w:cstheme="minorHAnsi"/>
                                <w:color w:val="D9D9D9" w:themeColor="background1" w:themeShade="D9"/>
                              </w:rPr>
                              <w:t xml:space="preserve"> </w:t>
                            </w:r>
                            <w:r w:rsidRPr="00D35EC9">
                              <w:rPr>
                                <w:rFonts w:ascii="Calibri" w:hAnsi="Calibri" w:cstheme="minorHAnsi"/>
                                <w:b/>
                                <w:color w:val="1975B5"/>
                              </w:rPr>
                              <w:t xml:space="preserve"> </w:t>
                            </w:r>
                            <w:hyperlink r:id="rId8">
                              <w:r w:rsidRPr="00D35EC9">
                                <w:rPr>
                                  <w:rFonts w:ascii="Calibri" w:hAnsi="Calibri" w:cstheme="minorHAnsi"/>
                                  <w:b/>
                                  <w:color w:val="1975B5"/>
                                </w:rPr>
                                <w:t>hel</w:t>
                              </w:r>
                              <w:r w:rsidR="0085312B">
                                <w:rPr>
                                  <w:rFonts w:ascii="Calibri" w:hAnsi="Calibri" w:cstheme="minorHAnsi"/>
                                  <w:b/>
                                  <w:color w:val="1975B5"/>
                                </w:rPr>
                                <w:t>lo</w:t>
                              </w:r>
                              <w:r w:rsidRPr="00D35EC9">
                                <w:rPr>
                                  <w:rFonts w:ascii="Calibri" w:hAnsi="Calibri" w:cstheme="minorHAnsi"/>
                                  <w:b/>
                                  <w:color w:val="1975B5"/>
                                  <w:sz w:val="21"/>
                                </w:rPr>
                                <w:t>@</w:t>
                              </w:r>
                              <w:r w:rsidRPr="00D35EC9">
                                <w:rPr>
                                  <w:rFonts w:ascii="Calibri" w:hAnsi="Calibri" w:cstheme="minorHAnsi"/>
                                  <w:b/>
                                  <w:color w:val="1975B5"/>
                                </w:rPr>
                                <w:t>marketron.com</w:t>
                              </w:r>
                            </w:hyperlink>
                            <w:r w:rsidRPr="00D35EC9">
                              <w:rPr>
                                <w:rFonts w:ascii="Calibri" w:hAnsi="Calibri" w:cstheme="minorHAnsi"/>
                                <w:b/>
                                <w:color w:val="1975B5"/>
                              </w:rPr>
                              <w:t xml:space="preserve">  </w:t>
                            </w:r>
                            <w:r w:rsidRPr="00D35EC9">
                              <w:rPr>
                                <w:rFonts w:ascii="Calibri" w:hAnsi="Calibri" w:cstheme="minorHAnsi"/>
                                <w:color w:val="595959" w:themeColor="text1" w:themeTint="A6"/>
                              </w:rPr>
                              <w:t>|</w:t>
                            </w:r>
                            <w:r w:rsidRPr="00D35EC9">
                              <w:rPr>
                                <w:rFonts w:ascii="Calibri" w:hAnsi="Calibri" w:cstheme="minorHAnsi"/>
                                <w:color w:val="D9D9D9" w:themeColor="background1" w:themeShade="D9"/>
                              </w:rPr>
                              <w:t xml:space="preserve"> </w:t>
                            </w:r>
                            <w:r w:rsidRPr="00D35EC9">
                              <w:rPr>
                                <w:rFonts w:ascii="Calibri" w:hAnsi="Calibri" w:cstheme="minorHAnsi"/>
                                <w:b/>
                                <w:color w:val="1975B5"/>
                              </w:rPr>
                              <w:t xml:space="preserve"> </w:t>
                            </w:r>
                            <w:hyperlink r:id="rId9">
                              <w:r w:rsidRPr="00D35EC9">
                                <w:rPr>
                                  <w:rFonts w:ascii="Calibri" w:hAnsi="Calibri" w:cstheme="minorHAnsi"/>
                                  <w:b/>
                                  <w:color w:val="1975B5"/>
                                </w:rPr>
                                <w:t>marketron.com</w:t>
                              </w:r>
                            </w:hyperlink>
                            <w:r w:rsidRPr="00D35EC9">
                              <w:rPr>
                                <w:rFonts w:ascii="Calibri" w:hAnsi="Calibri" w:cstheme="minorHAnsi"/>
                                <w:b/>
                                <w:color w:val="1975B5"/>
                              </w:rPr>
                              <w:t xml:space="preserve"> </w:t>
                            </w:r>
                            <w:r w:rsidRPr="00D35EC9">
                              <w:rPr>
                                <w:rFonts w:ascii="Calibri" w:hAnsi="Calibri" w:cstheme="minorHAnsi"/>
                                <w:color w:val="D9D9D9" w:themeColor="background1" w:themeShade="D9"/>
                              </w:rPr>
                              <w:t xml:space="preserve"> </w:t>
                            </w:r>
                            <w:r w:rsidRPr="00D35EC9">
                              <w:rPr>
                                <w:rFonts w:ascii="Calibri" w:hAnsi="Calibri" w:cstheme="minorHAnsi"/>
                                <w:color w:val="595959" w:themeColor="text1" w:themeTint="A6"/>
                              </w:rPr>
                              <w:t>|</w:t>
                            </w:r>
                            <w:r w:rsidRPr="00D35EC9">
                              <w:rPr>
                                <w:rFonts w:ascii="Calibri" w:hAnsi="Calibri" w:cstheme="minorHAnsi"/>
                                <w:b/>
                                <w:color w:val="1975B5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group id="Group 3" style="width:486pt;height:24.35pt;mso-position-horizontal-relative:char;mso-position-vertical-relative:line" coordsize="63476,3181" o:spid="_x0000_s1032" w14:anchorId="5186DF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"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image1.png" style="position:absolute;width:14224;height:3181;visibility:visible;mso-wrap-style:square" alt="A picture containing drawing&#10;&#10;Description automatically generated" o:spid="_x0000_s1033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">
                <v:imagedata o:title="A picture containing drawing&#10;&#10;Description automatically generated" r:id="rId10"/>
              </v:shape>
              <v:shape id="image2.png" style="position:absolute;left:55972;top:831;width:1892;height:1892;visibility:visible;mso-wrap-style:square" href="https://www.facebook.com/Marketron" alt="A close up of a sign&#10;&#10;Description automatically generated" o:spid="_x0000_s1034" o:button="t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">
                <v:fill o:detectmouseclick="t"/>
                <v:imagedata o:title="A close up of a sign&#10;&#10;Description automatically generated" r:id="rId11"/>
              </v:shape>
              <v:shape id="image3.png" style="position:absolute;left:58743;top:831;width:1892;height:1886;visibility:visible;mso-wrap-style:square" href="http://www.linkedin.com/company/marketron_13831" alt="A picture containing drawing&#10;&#10;Description automatically generated" o:spid="_x0000_s1035" o:button="t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">
                <v:fill o:detectmouseclick="t"/>
                <v:imagedata o:title="A picture containing drawing&#10;&#10;Description automatically generated" r:id="rId12"/>
              </v:shape>
              <v:shape id="image4.png" style="position:absolute;left:61514;top:923;width:1962;height:1594;visibility:visible;mso-wrap-style:square" href="https://twitter.com/Marketron" alt="A picture containing drawing&#10;&#10;Description automatically generated" o:spid="_x0000_s1036" o:button="t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">
                <v:fill o:detectmouseclick="t"/>
                <v:imagedata o:title="A picture containing drawing&#10;&#10;Description automatically generated" r:id="rId13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style="position:absolute;left:18195;top:646;width:37130;height:2124;visibility:visible;mso-wrap-style:square;v-text-anchor:top" o:spid="_x0000_s1037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>
                <v:textbox inset="0,0,0,0">
                  <w:txbxContent>
                    <w:p w:rsidRPr="00D35EC9" w:rsidR="00D35EC9" w:rsidP="00D35EC9" w:rsidRDefault="00D35EC9" w14:paraId="322348DD" w14:textId="1EDB9895">
                      <w:pPr>
                        <w:spacing w:before="20"/>
                        <w:ind w:left="20"/>
                        <w:rPr>
                          <w:rFonts w:ascii="Calibri" w:hAnsi="Calibri" w:cstheme="minorHAnsi"/>
                          <w:b/>
                        </w:rPr>
                      </w:pPr>
                      <w:r w:rsidRPr="00D35EC9">
                        <w:rPr>
                          <w:rFonts w:ascii="Calibri" w:hAnsi="Calibri" w:cstheme="minorHAnsi"/>
                          <w:b/>
                          <w:color w:val="1975B5"/>
                        </w:rPr>
                        <w:t xml:space="preserve">1 (800) 476-7226  </w:t>
                      </w:r>
                      <w:r w:rsidRPr="00D35EC9">
                        <w:rPr>
                          <w:rFonts w:ascii="Calibri" w:hAnsi="Calibri" w:cstheme="minorHAnsi"/>
                          <w:color w:val="595959" w:themeColor="text1" w:themeTint="A6"/>
                        </w:rPr>
                        <w:t>|</w:t>
                      </w:r>
                      <w:r w:rsidRPr="00D35EC9">
                        <w:rPr>
                          <w:rFonts w:ascii="Calibri" w:hAnsi="Calibri" w:cstheme="minorHAnsi"/>
                          <w:color w:val="D9D9D9" w:themeColor="background1" w:themeShade="D9"/>
                        </w:rPr>
                        <w:t xml:space="preserve"> </w:t>
                      </w:r>
                      <w:r w:rsidRPr="00D35EC9">
                        <w:rPr>
                          <w:rFonts w:ascii="Calibri" w:hAnsi="Calibri" w:cstheme="minorHAnsi"/>
                          <w:b/>
                          <w:color w:val="1975B5"/>
                        </w:rPr>
                        <w:t xml:space="preserve"> </w:t>
                      </w:r>
                      <w:hyperlink r:id="rId14">
                        <w:r w:rsidRPr="00D35EC9">
                          <w:rPr>
                            <w:rFonts w:ascii="Calibri" w:hAnsi="Calibri" w:cstheme="minorHAnsi"/>
                            <w:b/>
                            <w:color w:val="1975B5"/>
                          </w:rPr>
                          <w:t>hel</w:t>
                        </w:r>
                        <w:r w:rsidR="0085312B">
                          <w:rPr>
                            <w:rFonts w:ascii="Calibri" w:hAnsi="Calibri" w:cstheme="minorHAnsi"/>
                            <w:b/>
                            <w:color w:val="1975B5"/>
                          </w:rPr>
                          <w:t>lo</w:t>
                        </w:r>
                        <w:r w:rsidRPr="00D35EC9">
                          <w:rPr>
                            <w:rFonts w:ascii="Calibri" w:hAnsi="Calibri" w:cstheme="minorHAnsi"/>
                            <w:b/>
                            <w:color w:val="1975B5"/>
                            <w:sz w:val="21"/>
                          </w:rPr>
                          <w:t>@</w:t>
                        </w:r>
                        <w:r w:rsidRPr="00D35EC9">
                          <w:rPr>
                            <w:rFonts w:ascii="Calibri" w:hAnsi="Calibri" w:cstheme="minorHAnsi"/>
                            <w:b/>
                            <w:color w:val="1975B5"/>
                          </w:rPr>
                          <w:t>marketron.com</w:t>
                        </w:r>
                      </w:hyperlink>
                      <w:r w:rsidRPr="00D35EC9">
                        <w:rPr>
                          <w:rFonts w:ascii="Calibri" w:hAnsi="Calibri" w:cstheme="minorHAnsi"/>
                          <w:b/>
                          <w:color w:val="1975B5"/>
                        </w:rPr>
                        <w:t xml:space="preserve">  </w:t>
                      </w:r>
                      <w:r w:rsidRPr="00D35EC9">
                        <w:rPr>
                          <w:rFonts w:ascii="Calibri" w:hAnsi="Calibri" w:cstheme="minorHAnsi"/>
                          <w:color w:val="595959" w:themeColor="text1" w:themeTint="A6"/>
                        </w:rPr>
                        <w:t>|</w:t>
                      </w:r>
                      <w:r w:rsidRPr="00D35EC9">
                        <w:rPr>
                          <w:rFonts w:ascii="Calibri" w:hAnsi="Calibri" w:cstheme="minorHAnsi"/>
                          <w:color w:val="D9D9D9" w:themeColor="background1" w:themeShade="D9"/>
                        </w:rPr>
                        <w:t xml:space="preserve"> </w:t>
                      </w:r>
                      <w:r w:rsidRPr="00D35EC9">
                        <w:rPr>
                          <w:rFonts w:ascii="Calibri" w:hAnsi="Calibri" w:cstheme="minorHAnsi"/>
                          <w:b/>
                          <w:color w:val="1975B5"/>
                        </w:rPr>
                        <w:t xml:space="preserve"> </w:t>
                      </w:r>
                      <w:hyperlink r:id="rId15">
                        <w:r w:rsidRPr="00D35EC9">
                          <w:rPr>
                            <w:rFonts w:ascii="Calibri" w:hAnsi="Calibri" w:cstheme="minorHAnsi"/>
                            <w:b/>
                            <w:color w:val="1975B5"/>
                          </w:rPr>
                          <w:t>marketron.com</w:t>
                        </w:r>
                      </w:hyperlink>
                      <w:r w:rsidRPr="00D35EC9">
                        <w:rPr>
                          <w:rFonts w:ascii="Calibri" w:hAnsi="Calibri" w:cstheme="minorHAnsi"/>
                          <w:b/>
                          <w:color w:val="1975B5"/>
                        </w:rPr>
                        <w:t xml:space="preserve"> </w:t>
                      </w:r>
                      <w:r w:rsidRPr="00D35EC9">
                        <w:rPr>
                          <w:rFonts w:ascii="Calibri" w:hAnsi="Calibri" w:cstheme="minorHAnsi"/>
                          <w:color w:val="D9D9D9" w:themeColor="background1" w:themeShade="D9"/>
                        </w:rPr>
                        <w:t xml:space="preserve"> </w:t>
                      </w:r>
                      <w:r w:rsidRPr="00D35EC9">
                        <w:rPr>
                          <w:rFonts w:ascii="Calibri" w:hAnsi="Calibri" w:cstheme="minorHAnsi"/>
                          <w:color w:val="595959" w:themeColor="text1" w:themeTint="A6"/>
                        </w:rPr>
                        <w:t>|</w:t>
                      </w:r>
                      <w:r w:rsidRPr="00D35EC9">
                        <w:rPr>
                          <w:rFonts w:ascii="Calibri" w:hAnsi="Calibri" w:cstheme="minorHAnsi"/>
                          <w:b/>
                          <w:color w:val="1975B5"/>
                        </w:rPr>
                        <w:t xml:space="preserve"> </w:t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8EA6A9" w14:textId="77777777" w:rsidR="00B25C78" w:rsidRDefault="00B25C78">
      <w:pPr>
        <w:spacing w:after="0" w:line="240" w:lineRule="auto"/>
      </w:pPr>
      <w:r>
        <w:separator/>
      </w:r>
    </w:p>
    <w:p w14:paraId="6A9C76A9" w14:textId="77777777" w:rsidR="00B25C78" w:rsidRDefault="00B25C78"/>
    <w:p w14:paraId="0F81265C" w14:textId="77777777" w:rsidR="00B25C78" w:rsidRDefault="00B25C78"/>
  </w:footnote>
  <w:footnote w:type="continuationSeparator" w:id="0">
    <w:p w14:paraId="44C76767" w14:textId="77777777" w:rsidR="00B25C78" w:rsidRDefault="00B25C78">
      <w:pPr>
        <w:spacing w:after="0" w:line="240" w:lineRule="auto"/>
      </w:pPr>
      <w:r>
        <w:continuationSeparator/>
      </w:r>
    </w:p>
    <w:p w14:paraId="30D6BD2D" w14:textId="77777777" w:rsidR="00B25C78" w:rsidRDefault="00B25C78"/>
    <w:p w14:paraId="39242A42" w14:textId="77777777" w:rsidR="00B25C78" w:rsidRDefault="00B25C7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4F10A" w14:textId="24E3FFAA" w:rsidR="00E265CD" w:rsidRDefault="26BF2EC0">
    <w:pPr>
      <w:pStyle w:val="Header"/>
    </w:pPr>
    <w:r>
      <w:rPr>
        <w:noProof/>
      </w:rPr>
      <w:drawing>
        <wp:inline distT="0" distB="0" distL="0" distR="0" wp14:anchorId="59D3D6D3" wp14:editId="250CC8BD">
          <wp:extent cx="1232899" cy="14241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2899" cy="1424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8C199E" w14:textId="1C6938E5" w:rsidR="00D00986" w:rsidRPr="00414DAD" w:rsidRDefault="00D00986" w:rsidP="00414DAD">
    <w:pPr>
      <w:pStyle w:val="Header"/>
      <w:ind w:left="90"/>
      <w:rPr>
        <w:rFonts w:ascii="Open Sans" w:hAnsi="Open Sans"/>
        <w:color w:val="1070B4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AB8A88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hybridMultilevel"/>
    <w:tmpl w:val="36E8ED68"/>
    <w:lvl w:ilvl="0" w:tplc="6CF0ABC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D346DF0">
      <w:numFmt w:val="decimal"/>
      <w:lvlText w:val=""/>
      <w:lvlJc w:val="left"/>
    </w:lvl>
    <w:lvl w:ilvl="2" w:tplc="F3C4296A">
      <w:numFmt w:val="decimal"/>
      <w:lvlText w:val=""/>
      <w:lvlJc w:val="left"/>
    </w:lvl>
    <w:lvl w:ilvl="3" w:tplc="52B8DF9E">
      <w:numFmt w:val="decimal"/>
      <w:lvlText w:val=""/>
      <w:lvlJc w:val="left"/>
    </w:lvl>
    <w:lvl w:ilvl="4" w:tplc="2B2A5BD2">
      <w:numFmt w:val="decimal"/>
      <w:lvlText w:val=""/>
      <w:lvlJc w:val="left"/>
    </w:lvl>
    <w:lvl w:ilvl="5" w:tplc="1D7EAC6E">
      <w:numFmt w:val="decimal"/>
      <w:lvlText w:val=""/>
      <w:lvlJc w:val="left"/>
    </w:lvl>
    <w:lvl w:ilvl="6" w:tplc="6854BF32">
      <w:numFmt w:val="decimal"/>
      <w:lvlText w:val=""/>
      <w:lvlJc w:val="left"/>
    </w:lvl>
    <w:lvl w:ilvl="7" w:tplc="552AC5C4">
      <w:numFmt w:val="decimal"/>
      <w:lvlText w:val=""/>
      <w:lvlJc w:val="left"/>
    </w:lvl>
    <w:lvl w:ilvl="8" w:tplc="A800BB34">
      <w:numFmt w:val="decimal"/>
      <w:lvlText w:val=""/>
      <w:lvlJc w:val="left"/>
    </w:lvl>
  </w:abstractNum>
  <w:abstractNum w:abstractNumId="2" w15:restartNumberingAfterBreak="0">
    <w:nsid w:val="FFFFFF7E"/>
    <w:multiLevelType w:val="hybridMultilevel"/>
    <w:tmpl w:val="144E5CF2"/>
    <w:lvl w:ilvl="0" w:tplc="EEA24DF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E8EDC50">
      <w:numFmt w:val="decimal"/>
      <w:lvlText w:val=""/>
      <w:lvlJc w:val="left"/>
    </w:lvl>
    <w:lvl w:ilvl="2" w:tplc="767C162A">
      <w:numFmt w:val="decimal"/>
      <w:lvlText w:val=""/>
      <w:lvlJc w:val="left"/>
    </w:lvl>
    <w:lvl w:ilvl="3" w:tplc="A2BA64EE">
      <w:numFmt w:val="decimal"/>
      <w:lvlText w:val=""/>
      <w:lvlJc w:val="left"/>
    </w:lvl>
    <w:lvl w:ilvl="4" w:tplc="95EE4B1E">
      <w:numFmt w:val="decimal"/>
      <w:lvlText w:val=""/>
      <w:lvlJc w:val="left"/>
    </w:lvl>
    <w:lvl w:ilvl="5" w:tplc="1AA201F8">
      <w:numFmt w:val="decimal"/>
      <w:lvlText w:val=""/>
      <w:lvlJc w:val="left"/>
    </w:lvl>
    <w:lvl w:ilvl="6" w:tplc="E490F6FC">
      <w:numFmt w:val="decimal"/>
      <w:lvlText w:val=""/>
      <w:lvlJc w:val="left"/>
    </w:lvl>
    <w:lvl w:ilvl="7" w:tplc="C744EE48">
      <w:numFmt w:val="decimal"/>
      <w:lvlText w:val=""/>
      <w:lvlJc w:val="left"/>
    </w:lvl>
    <w:lvl w:ilvl="8" w:tplc="E612D038">
      <w:numFmt w:val="decimal"/>
      <w:lvlText w:val=""/>
      <w:lvlJc w:val="left"/>
    </w:lvl>
  </w:abstractNum>
  <w:abstractNum w:abstractNumId="3" w15:restartNumberingAfterBreak="0">
    <w:nsid w:val="FFFFFF7F"/>
    <w:multiLevelType w:val="hybridMultilevel"/>
    <w:tmpl w:val="00725E38"/>
    <w:lvl w:ilvl="0" w:tplc="89FC2C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9CEE72">
      <w:numFmt w:val="decimal"/>
      <w:lvlText w:val=""/>
      <w:lvlJc w:val="left"/>
    </w:lvl>
    <w:lvl w:ilvl="2" w:tplc="1FC67688">
      <w:numFmt w:val="decimal"/>
      <w:lvlText w:val=""/>
      <w:lvlJc w:val="left"/>
    </w:lvl>
    <w:lvl w:ilvl="3" w:tplc="BA420AAE">
      <w:numFmt w:val="decimal"/>
      <w:lvlText w:val=""/>
      <w:lvlJc w:val="left"/>
    </w:lvl>
    <w:lvl w:ilvl="4" w:tplc="F30CD842">
      <w:numFmt w:val="decimal"/>
      <w:lvlText w:val=""/>
      <w:lvlJc w:val="left"/>
    </w:lvl>
    <w:lvl w:ilvl="5" w:tplc="1B68EA02">
      <w:numFmt w:val="decimal"/>
      <w:lvlText w:val=""/>
      <w:lvlJc w:val="left"/>
    </w:lvl>
    <w:lvl w:ilvl="6" w:tplc="D46A780C">
      <w:numFmt w:val="decimal"/>
      <w:lvlText w:val=""/>
      <w:lvlJc w:val="left"/>
    </w:lvl>
    <w:lvl w:ilvl="7" w:tplc="D16E04DE">
      <w:numFmt w:val="decimal"/>
      <w:lvlText w:val=""/>
      <w:lvlJc w:val="left"/>
    </w:lvl>
    <w:lvl w:ilvl="8" w:tplc="2F8C6744">
      <w:numFmt w:val="decimal"/>
      <w:lvlText w:val=""/>
      <w:lvlJc w:val="left"/>
    </w:lvl>
  </w:abstractNum>
  <w:abstractNum w:abstractNumId="4" w15:restartNumberingAfterBreak="0">
    <w:nsid w:val="FFFFFF80"/>
    <w:multiLevelType w:val="singleLevel"/>
    <w:tmpl w:val="F23A55B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E2E5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20DE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BEA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E6201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abstractNum w:abstractNumId="9" w15:restartNumberingAfterBreak="0">
    <w:nsid w:val="FFFFFF89"/>
    <w:multiLevelType w:val="singleLevel"/>
    <w:tmpl w:val="71E4D62E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10" w15:restartNumberingAfterBreak="0">
    <w:nsid w:val="04526834"/>
    <w:multiLevelType w:val="hybridMultilevel"/>
    <w:tmpl w:val="B948A25C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1" w15:restartNumberingAfterBreak="0">
    <w:nsid w:val="0F51435D"/>
    <w:multiLevelType w:val="hybridMultilevel"/>
    <w:tmpl w:val="349E003C"/>
    <w:lvl w:ilvl="0" w:tplc="46DE22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408F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4020E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82E2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2C77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CC36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BA09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DAFB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B4A4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524959"/>
    <w:multiLevelType w:val="hybridMultilevel"/>
    <w:tmpl w:val="33B2B9AE"/>
    <w:lvl w:ilvl="0" w:tplc="FB3E3D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A4B0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289F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329D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9013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C0267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5CB1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C8F5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2835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4414C1"/>
    <w:multiLevelType w:val="hybridMultilevel"/>
    <w:tmpl w:val="B1AEF17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FC1321"/>
    <w:multiLevelType w:val="hybridMultilevel"/>
    <w:tmpl w:val="10B8D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DA33D1"/>
    <w:multiLevelType w:val="hybridMultilevel"/>
    <w:tmpl w:val="9F16C02E"/>
    <w:lvl w:ilvl="0" w:tplc="2D128166">
      <w:start w:val="1"/>
      <w:numFmt w:val="bullet"/>
      <w:pStyle w:val="List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104272"/>
    <w:multiLevelType w:val="hybridMultilevel"/>
    <w:tmpl w:val="90FC9A9A"/>
    <w:lvl w:ilvl="0" w:tplc="E174D2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9A3BD3"/>
    <w:multiLevelType w:val="hybridMultilevel"/>
    <w:tmpl w:val="9A425A9C"/>
    <w:lvl w:ilvl="0" w:tplc="ADA4FA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BE6F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FDE43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9CC0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DA64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B4053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E4CE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1AC0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3A2F5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FE50F6"/>
    <w:multiLevelType w:val="hybridMultilevel"/>
    <w:tmpl w:val="60A03E32"/>
    <w:lvl w:ilvl="0" w:tplc="861A05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7854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20CF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804A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A026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A0EE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024D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A4EB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BD085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E24E20"/>
    <w:multiLevelType w:val="hybridMultilevel"/>
    <w:tmpl w:val="D5326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1B1C5A"/>
    <w:multiLevelType w:val="hybridMultilevel"/>
    <w:tmpl w:val="A3127486"/>
    <w:lvl w:ilvl="0" w:tplc="A96E589A">
      <w:start w:val="1"/>
      <w:numFmt w:val="decimal"/>
      <w:pStyle w:val="ListNumber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color w:val="266CBF" w:themeColor="accen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076777"/>
    <w:multiLevelType w:val="hybridMultilevel"/>
    <w:tmpl w:val="18D88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CB6BAB"/>
    <w:multiLevelType w:val="hybridMultilevel"/>
    <w:tmpl w:val="AC1AF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5865E5"/>
    <w:multiLevelType w:val="hybridMultilevel"/>
    <w:tmpl w:val="A9743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966A01"/>
    <w:multiLevelType w:val="hybridMultilevel"/>
    <w:tmpl w:val="D96A6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12"/>
  </w:num>
  <w:num w:numId="4">
    <w:abstractNumId w:val="17"/>
  </w:num>
  <w:num w:numId="5">
    <w:abstractNumId w:val="9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0"/>
  </w:num>
  <w:num w:numId="16">
    <w:abstractNumId w:val="9"/>
    <w:lvlOverride w:ilvl="0">
      <w:startOverride w:val="1"/>
    </w:lvlOverride>
  </w:num>
  <w:num w:numId="17">
    <w:abstractNumId w:val="15"/>
  </w:num>
  <w:num w:numId="18">
    <w:abstractNumId w:val="20"/>
  </w:num>
  <w:num w:numId="19">
    <w:abstractNumId w:val="21"/>
  </w:num>
  <w:num w:numId="20">
    <w:abstractNumId w:val="14"/>
  </w:num>
  <w:num w:numId="21">
    <w:abstractNumId w:val="22"/>
  </w:num>
  <w:num w:numId="22">
    <w:abstractNumId w:val="23"/>
  </w:num>
  <w:num w:numId="23">
    <w:abstractNumId w:val="16"/>
  </w:num>
  <w:num w:numId="24">
    <w:abstractNumId w:val="24"/>
  </w:num>
  <w:num w:numId="25">
    <w:abstractNumId w:val="10"/>
  </w:num>
  <w:num w:numId="26">
    <w:abstractNumId w:val="13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proofState w:spelling="clean" w:grammar="clean"/>
  <w:defaultTabStop w:val="720"/>
  <w:drawingGridHorizontalSpacing w:val="11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33C"/>
    <w:rsid w:val="00013FDC"/>
    <w:rsid w:val="00023893"/>
    <w:rsid w:val="00027FA4"/>
    <w:rsid w:val="00041040"/>
    <w:rsid w:val="000F6A74"/>
    <w:rsid w:val="00156466"/>
    <w:rsid w:val="0018222B"/>
    <w:rsid w:val="00195D0A"/>
    <w:rsid w:val="001B5971"/>
    <w:rsid w:val="001C7F5A"/>
    <w:rsid w:val="001E4ACA"/>
    <w:rsid w:val="001F41A6"/>
    <w:rsid w:val="0020687A"/>
    <w:rsid w:val="0020765C"/>
    <w:rsid w:val="00215727"/>
    <w:rsid w:val="00256CBF"/>
    <w:rsid w:val="00284430"/>
    <w:rsid w:val="002C1D81"/>
    <w:rsid w:val="002C5DE3"/>
    <w:rsid w:val="002F5CDB"/>
    <w:rsid w:val="00326EB3"/>
    <w:rsid w:val="003519D3"/>
    <w:rsid w:val="00361E7A"/>
    <w:rsid w:val="00373759"/>
    <w:rsid w:val="00376089"/>
    <w:rsid w:val="00387DA7"/>
    <w:rsid w:val="003A0D49"/>
    <w:rsid w:val="003A496D"/>
    <w:rsid w:val="003B2FC1"/>
    <w:rsid w:val="003B3C14"/>
    <w:rsid w:val="003B6C21"/>
    <w:rsid w:val="00401152"/>
    <w:rsid w:val="00413ABC"/>
    <w:rsid w:val="00414DAD"/>
    <w:rsid w:val="00451736"/>
    <w:rsid w:val="004646A5"/>
    <w:rsid w:val="004A0A39"/>
    <w:rsid w:val="004B2378"/>
    <w:rsid w:val="004B3824"/>
    <w:rsid w:val="004C3100"/>
    <w:rsid w:val="004E1AE7"/>
    <w:rsid w:val="004E21C2"/>
    <w:rsid w:val="004F2122"/>
    <w:rsid w:val="004F6D78"/>
    <w:rsid w:val="00502E91"/>
    <w:rsid w:val="0051157C"/>
    <w:rsid w:val="0051595C"/>
    <w:rsid w:val="005268BC"/>
    <w:rsid w:val="00556D19"/>
    <w:rsid w:val="00567560"/>
    <w:rsid w:val="005B0953"/>
    <w:rsid w:val="005B5E4F"/>
    <w:rsid w:val="005C1086"/>
    <w:rsid w:val="005C256C"/>
    <w:rsid w:val="005C625B"/>
    <w:rsid w:val="005F2AF2"/>
    <w:rsid w:val="00646B79"/>
    <w:rsid w:val="00657D5D"/>
    <w:rsid w:val="006617BE"/>
    <w:rsid w:val="006915D1"/>
    <w:rsid w:val="006D20B3"/>
    <w:rsid w:val="006D2F3B"/>
    <w:rsid w:val="00727500"/>
    <w:rsid w:val="007334C0"/>
    <w:rsid w:val="00780D9F"/>
    <w:rsid w:val="0078591F"/>
    <w:rsid w:val="00787E6F"/>
    <w:rsid w:val="0079762C"/>
    <w:rsid w:val="007A1EAB"/>
    <w:rsid w:val="007A4734"/>
    <w:rsid w:val="007A49B5"/>
    <w:rsid w:val="007A65D8"/>
    <w:rsid w:val="007B25BD"/>
    <w:rsid w:val="007E00CD"/>
    <w:rsid w:val="007E3DBD"/>
    <w:rsid w:val="007E7C43"/>
    <w:rsid w:val="007F532E"/>
    <w:rsid w:val="00843EF2"/>
    <w:rsid w:val="00850024"/>
    <w:rsid w:val="0085312B"/>
    <w:rsid w:val="00863FC3"/>
    <w:rsid w:val="008B1C78"/>
    <w:rsid w:val="008E78A9"/>
    <w:rsid w:val="008F2528"/>
    <w:rsid w:val="008F70F8"/>
    <w:rsid w:val="00901693"/>
    <w:rsid w:val="009157C6"/>
    <w:rsid w:val="00964219"/>
    <w:rsid w:val="009739D0"/>
    <w:rsid w:val="00975355"/>
    <w:rsid w:val="00982F47"/>
    <w:rsid w:val="00990972"/>
    <w:rsid w:val="009B1A14"/>
    <w:rsid w:val="009B1D92"/>
    <w:rsid w:val="009C124E"/>
    <w:rsid w:val="009E0E10"/>
    <w:rsid w:val="009E4D32"/>
    <w:rsid w:val="00A00E51"/>
    <w:rsid w:val="00A10EB5"/>
    <w:rsid w:val="00A228EF"/>
    <w:rsid w:val="00A4005D"/>
    <w:rsid w:val="00A5078B"/>
    <w:rsid w:val="00A6412B"/>
    <w:rsid w:val="00A712DE"/>
    <w:rsid w:val="00A81EAB"/>
    <w:rsid w:val="00AD2D3F"/>
    <w:rsid w:val="00AE633C"/>
    <w:rsid w:val="00AF6C92"/>
    <w:rsid w:val="00B20A02"/>
    <w:rsid w:val="00B21FF8"/>
    <w:rsid w:val="00B23EF0"/>
    <w:rsid w:val="00B25C78"/>
    <w:rsid w:val="00B30D86"/>
    <w:rsid w:val="00B33BAE"/>
    <w:rsid w:val="00B73C61"/>
    <w:rsid w:val="00B95CF4"/>
    <w:rsid w:val="00BD44F4"/>
    <w:rsid w:val="00BD5B2E"/>
    <w:rsid w:val="00BE108C"/>
    <w:rsid w:val="00C12354"/>
    <w:rsid w:val="00C12453"/>
    <w:rsid w:val="00C26BB3"/>
    <w:rsid w:val="00C35234"/>
    <w:rsid w:val="00C3556E"/>
    <w:rsid w:val="00C46E4A"/>
    <w:rsid w:val="00C614EF"/>
    <w:rsid w:val="00C72ADA"/>
    <w:rsid w:val="00CB6828"/>
    <w:rsid w:val="00CF3C61"/>
    <w:rsid w:val="00D00986"/>
    <w:rsid w:val="00D35EC9"/>
    <w:rsid w:val="00D75742"/>
    <w:rsid w:val="00D82584"/>
    <w:rsid w:val="00DB4515"/>
    <w:rsid w:val="00DB5340"/>
    <w:rsid w:val="00DD5273"/>
    <w:rsid w:val="00DF3AA5"/>
    <w:rsid w:val="00E243DF"/>
    <w:rsid w:val="00E265CD"/>
    <w:rsid w:val="00E54315"/>
    <w:rsid w:val="00E5495D"/>
    <w:rsid w:val="00E81520"/>
    <w:rsid w:val="00E81895"/>
    <w:rsid w:val="00E96D80"/>
    <w:rsid w:val="00E970B1"/>
    <w:rsid w:val="00EA0F93"/>
    <w:rsid w:val="00EA7152"/>
    <w:rsid w:val="00EB2007"/>
    <w:rsid w:val="00EB38BA"/>
    <w:rsid w:val="00EB5778"/>
    <w:rsid w:val="00EF27BF"/>
    <w:rsid w:val="00F2387E"/>
    <w:rsid w:val="00F424DE"/>
    <w:rsid w:val="00F5393A"/>
    <w:rsid w:val="00F67F33"/>
    <w:rsid w:val="00F836B2"/>
    <w:rsid w:val="00F83E10"/>
    <w:rsid w:val="00FA0D04"/>
    <w:rsid w:val="0122A3F3"/>
    <w:rsid w:val="013E14E7"/>
    <w:rsid w:val="01BC62B1"/>
    <w:rsid w:val="0229CE58"/>
    <w:rsid w:val="029F7031"/>
    <w:rsid w:val="02CFE7FA"/>
    <w:rsid w:val="02E5F1BC"/>
    <w:rsid w:val="02F58D9E"/>
    <w:rsid w:val="032EC602"/>
    <w:rsid w:val="0364E04B"/>
    <w:rsid w:val="037C2F3C"/>
    <w:rsid w:val="037FBEDA"/>
    <w:rsid w:val="03C5CCE0"/>
    <w:rsid w:val="0437E0FF"/>
    <w:rsid w:val="043A2E29"/>
    <w:rsid w:val="0477953A"/>
    <w:rsid w:val="05170CE0"/>
    <w:rsid w:val="05E7B502"/>
    <w:rsid w:val="06C7B800"/>
    <w:rsid w:val="06D558B7"/>
    <w:rsid w:val="06F386BE"/>
    <w:rsid w:val="0748576C"/>
    <w:rsid w:val="07A5F5A2"/>
    <w:rsid w:val="07CE1FAC"/>
    <w:rsid w:val="07E3A534"/>
    <w:rsid w:val="0805B9AE"/>
    <w:rsid w:val="08881843"/>
    <w:rsid w:val="08BFCCA9"/>
    <w:rsid w:val="08CB3179"/>
    <w:rsid w:val="08FD3196"/>
    <w:rsid w:val="09108D3A"/>
    <w:rsid w:val="095D8570"/>
    <w:rsid w:val="09B08916"/>
    <w:rsid w:val="09D67693"/>
    <w:rsid w:val="0A00AFB9"/>
    <w:rsid w:val="0AB32605"/>
    <w:rsid w:val="0B15A2D6"/>
    <w:rsid w:val="0B8265C3"/>
    <w:rsid w:val="0C8BCB04"/>
    <w:rsid w:val="0CC25A06"/>
    <w:rsid w:val="0D2DB493"/>
    <w:rsid w:val="0D6BC218"/>
    <w:rsid w:val="0DC83D3E"/>
    <w:rsid w:val="0E34DA0D"/>
    <w:rsid w:val="0EE6001E"/>
    <w:rsid w:val="0F541165"/>
    <w:rsid w:val="0F7453E1"/>
    <w:rsid w:val="0F92667B"/>
    <w:rsid w:val="1086CEFD"/>
    <w:rsid w:val="10E1B030"/>
    <w:rsid w:val="11515825"/>
    <w:rsid w:val="11A76485"/>
    <w:rsid w:val="120A7DA5"/>
    <w:rsid w:val="1254146C"/>
    <w:rsid w:val="126E9DC3"/>
    <w:rsid w:val="128F1277"/>
    <w:rsid w:val="12978F71"/>
    <w:rsid w:val="12FC4B0F"/>
    <w:rsid w:val="130B9802"/>
    <w:rsid w:val="13161CF8"/>
    <w:rsid w:val="1342EB14"/>
    <w:rsid w:val="135B4D87"/>
    <w:rsid w:val="136694BE"/>
    <w:rsid w:val="1368A479"/>
    <w:rsid w:val="1380D326"/>
    <w:rsid w:val="1398BB67"/>
    <w:rsid w:val="1422D7A0"/>
    <w:rsid w:val="14241983"/>
    <w:rsid w:val="1424D202"/>
    <w:rsid w:val="14488CC6"/>
    <w:rsid w:val="144FAD12"/>
    <w:rsid w:val="146A8365"/>
    <w:rsid w:val="1476C832"/>
    <w:rsid w:val="14F3D4F6"/>
    <w:rsid w:val="151A91F2"/>
    <w:rsid w:val="1523051D"/>
    <w:rsid w:val="1556542F"/>
    <w:rsid w:val="161F861C"/>
    <w:rsid w:val="16371F9E"/>
    <w:rsid w:val="16B6AF25"/>
    <w:rsid w:val="16BDEC17"/>
    <w:rsid w:val="173D9E5D"/>
    <w:rsid w:val="177A2726"/>
    <w:rsid w:val="17D8A4B0"/>
    <w:rsid w:val="18406F97"/>
    <w:rsid w:val="1842CE6A"/>
    <w:rsid w:val="1896D57D"/>
    <w:rsid w:val="19347126"/>
    <w:rsid w:val="1970191C"/>
    <w:rsid w:val="1981B9BC"/>
    <w:rsid w:val="1981FF07"/>
    <w:rsid w:val="1A37C064"/>
    <w:rsid w:val="1A40B38F"/>
    <w:rsid w:val="1A841E15"/>
    <w:rsid w:val="1AA99B7D"/>
    <w:rsid w:val="1B507DFC"/>
    <w:rsid w:val="1B645334"/>
    <w:rsid w:val="1B658573"/>
    <w:rsid w:val="1B865915"/>
    <w:rsid w:val="1CCA1690"/>
    <w:rsid w:val="1D183BB6"/>
    <w:rsid w:val="1D275AB0"/>
    <w:rsid w:val="1D27A1FB"/>
    <w:rsid w:val="1D726D2A"/>
    <w:rsid w:val="1D8AA84C"/>
    <w:rsid w:val="1DF050C3"/>
    <w:rsid w:val="1E31D1F5"/>
    <w:rsid w:val="1E3C3CBF"/>
    <w:rsid w:val="1E561727"/>
    <w:rsid w:val="1E7A8277"/>
    <w:rsid w:val="1E863DA9"/>
    <w:rsid w:val="1ED3719A"/>
    <w:rsid w:val="1F0C8098"/>
    <w:rsid w:val="1F0DCBA8"/>
    <w:rsid w:val="1F149F9B"/>
    <w:rsid w:val="1F89D926"/>
    <w:rsid w:val="208F9C50"/>
    <w:rsid w:val="218B8BB5"/>
    <w:rsid w:val="21BC202C"/>
    <w:rsid w:val="21C2379A"/>
    <w:rsid w:val="21C27020"/>
    <w:rsid w:val="223D9E8A"/>
    <w:rsid w:val="22CC773D"/>
    <w:rsid w:val="22D8DDFE"/>
    <w:rsid w:val="22E27464"/>
    <w:rsid w:val="230C13A4"/>
    <w:rsid w:val="233AB664"/>
    <w:rsid w:val="236A0ED0"/>
    <w:rsid w:val="23D223B5"/>
    <w:rsid w:val="243BFDCA"/>
    <w:rsid w:val="247BD318"/>
    <w:rsid w:val="24B9EA43"/>
    <w:rsid w:val="2531850C"/>
    <w:rsid w:val="2555F2FA"/>
    <w:rsid w:val="26714D1D"/>
    <w:rsid w:val="268D1F89"/>
    <w:rsid w:val="26BF2EC0"/>
    <w:rsid w:val="26C8A54D"/>
    <w:rsid w:val="26DF7A6E"/>
    <w:rsid w:val="26E5D484"/>
    <w:rsid w:val="26E7BD32"/>
    <w:rsid w:val="26F8CBC5"/>
    <w:rsid w:val="279AD12E"/>
    <w:rsid w:val="27E474F5"/>
    <w:rsid w:val="2849C041"/>
    <w:rsid w:val="292C14FB"/>
    <w:rsid w:val="292C98DF"/>
    <w:rsid w:val="2941DD6F"/>
    <w:rsid w:val="2A419C86"/>
    <w:rsid w:val="2A7759E9"/>
    <w:rsid w:val="2AC99AE1"/>
    <w:rsid w:val="2B32C96F"/>
    <w:rsid w:val="2B6FF060"/>
    <w:rsid w:val="2C0F02BA"/>
    <w:rsid w:val="2C53F88D"/>
    <w:rsid w:val="2CBDBBBA"/>
    <w:rsid w:val="2D6EA2C9"/>
    <w:rsid w:val="2E5A8630"/>
    <w:rsid w:val="2EA3A966"/>
    <w:rsid w:val="2F9423EF"/>
    <w:rsid w:val="2FB54468"/>
    <w:rsid w:val="307E3479"/>
    <w:rsid w:val="31184572"/>
    <w:rsid w:val="314BD1AD"/>
    <w:rsid w:val="316E76E2"/>
    <w:rsid w:val="31B89FE7"/>
    <w:rsid w:val="31EE51D8"/>
    <w:rsid w:val="31FFF4FA"/>
    <w:rsid w:val="320DBF96"/>
    <w:rsid w:val="3230BA9A"/>
    <w:rsid w:val="32585E92"/>
    <w:rsid w:val="32B6414B"/>
    <w:rsid w:val="32B88390"/>
    <w:rsid w:val="32FFC756"/>
    <w:rsid w:val="34688BE5"/>
    <w:rsid w:val="34CC1CDD"/>
    <w:rsid w:val="34D6E51B"/>
    <w:rsid w:val="355166A1"/>
    <w:rsid w:val="357DF4AA"/>
    <w:rsid w:val="35F1A7AB"/>
    <w:rsid w:val="35F4DB62"/>
    <w:rsid w:val="36A3508D"/>
    <w:rsid w:val="370F86A4"/>
    <w:rsid w:val="3712FE2C"/>
    <w:rsid w:val="37BB1A71"/>
    <w:rsid w:val="37EC22D0"/>
    <w:rsid w:val="38259A0C"/>
    <w:rsid w:val="3829386A"/>
    <w:rsid w:val="384BDF96"/>
    <w:rsid w:val="38BA8670"/>
    <w:rsid w:val="38E3A39D"/>
    <w:rsid w:val="397212B1"/>
    <w:rsid w:val="3980F9C6"/>
    <w:rsid w:val="3994E498"/>
    <w:rsid w:val="39A5571C"/>
    <w:rsid w:val="39F44005"/>
    <w:rsid w:val="3A01225E"/>
    <w:rsid w:val="3A540F29"/>
    <w:rsid w:val="3A858C1F"/>
    <w:rsid w:val="3A911432"/>
    <w:rsid w:val="3A9A3E8B"/>
    <w:rsid w:val="3AD1DF38"/>
    <w:rsid w:val="3B5163A6"/>
    <w:rsid w:val="3B632274"/>
    <w:rsid w:val="3B7757C4"/>
    <w:rsid w:val="3BBA29FE"/>
    <w:rsid w:val="3C046AFE"/>
    <w:rsid w:val="3C1526A3"/>
    <w:rsid w:val="3C416E9E"/>
    <w:rsid w:val="3CD9FC53"/>
    <w:rsid w:val="3D3A03EA"/>
    <w:rsid w:val="3D741E7F"/>
    <w:rsid w:val="3D816A6A"/>
    <w:rsid w:val="3DEFDF02"/>
    <w:rsid w:val="3E23C888"/>
    <w:rsid w:val="3E2F3374"/>
    <w:rsid w:val="3F0C70EA"/>
    <w:rsid w:val="3F533AA1"/>
    <w:rsid w:val="3F66C26F"/>
    <w:rsid w:val="40535EC7"/>
    <w:rsid w:val="409E732D"/>
    <w:rsid w:val="40AD4B07"/>
    <w:rsid w:val="41389A2F"/>
    <w:rsid w:val="419BA804"/>
    <w:rsid w:val="41D7979E"/>
    <w:rsid w:val="41EB5DFD"/>
    <w:rsid w:val="4229C342"/>
    <w:rsid w:val="4240C89F"/>
    <w:rsid w:val="42E2FA1A"/>
    <w:rsid w:val="436FAA20"/>
    <w:rsid w:val="443BB2FD"/>
    <w:rsid w:val="448BF08F"/>
    <w:rsid w:val="45468EBB"/>
    <w:rsid w:val="4599C95A"/>
    <w:rsid w:val="4609B4FE"/>
    <w:rsid w:val="46554AF6"/>
    <w:rsid w:val="4682F252"/>
    <w:rsid w:val="46A4873B"/>
    <w:rsid w:val="46C93B52"/>
    <w:rsid w:val="46F5540A"/>
    <w:rsid w:val="47258E87"/>
    <w:rsid w:val="47444360"/>
    <w:rsid w:val="47EDC376"/>
    <w:rsid w:val="4853FBCD"/>
    <w:rsid w:val="492E03D2"/>
    <w:rsid w:val="49434D1E"/>
    <w:rsid w:val="49A6F8C9"/>
    <w:rsid w:val="49E6CF47"/>
    <w:rsid w:val="4A2224F8"/>
    <w:rsid w:val="4A7CD6F3"/>
    <w:rsid w:val="4A862C9F"/>
    <w:rsid w:val="4B05282D"/>
    <w:rsid w:val="4B189BBC"/>
    <w:rsid w:val="4B6BEB4E"/>
    <w:rsid w:val="4B9856B3"/>
    <w:rsid w:val="4BDA0409"/>
    <w:rsid w:val="4C1257DE"/>
    <w:rsid w:val="4C2DE042"/>
    <w:rsid w:val="4C318582"/>
    <w:rsid w:val="4C4D361F"/>
    <w:rsid w:val="4C9DCD0D"/>
    <w:rsid w:val="4CBE5916"/>
    <w:rsid w:val="4CD91950"/>
    <w:rsid w:val="4D6B4ABB"/>
    <w:rsid w:val="4D8BFBF5"/>
    <w:rsid w:val="4D978A6E"/>
    <w:rsid w:val="4E1D83B6"/>
    <w:rsid w:val="4EB10506"/>
    <w:rsid w:val="4EECFF6B"/>
    <w:rsid w:val="4F1F1582"/>
    <w:rsid w:val="4F7D7946"/>
    <w:rsid w:val="4F96ADAD"/>
    <w:rsid w:val="50328226"/>
    <w:rsid w:val="5044C7CD"/>
    <w:rsid w:val="50C41FD6"/>
    <w:rsid w:val="50F7CF9D"/>
    <w:rsid w:val="510C89E7"/>
    <w:rsid w:val="519D2688"/>
    <w:rsid w:val="521772C7"/>
    <w:rsid w:val="522ED524"/>
    <w:rsid w:val="52302E31"/>
    <w:rsid w:val="52B6A566"/>
    <w:rsid w:val="52C646E4"/>
    <w:rsid w:val="53071B01"/>
    <w:rsid w:val="530D41E3"/>
    <w:rsid w:val="537C37B0"/>
    <w:rsid w:val="5412C253"/>
    <w:rsid w:val="544C1DE4"/>
    <w:rsid w:val="5475FED0"/>
    <w:rsid w:val="5596EDF9"/>
    <w:rsid w:val="55CC7087"/>
    <w:rsid w:val="55DDFDE9"/>
    <w:rsid w:val="55FAA954"/>
    <w:rsid w:val="56228474"/>
    <w:rsid w:val="563D5839"/>
    <w:rsid w:val="565E80D5"/>
    <w:rsid w:val="56645F60"/>
    <w:rsid w:val="575027CD"/>
    <w:rsid w:val="576DAFFB"/>
    <w:rsid w:val="5775EF93"/>
    <w:rsid w:val="57DD2A58"/>
    <w:rsid w:val="5802D486"/>
    <w:rsid w:val="5834188E"/>
    <w:rsid w:val="585C816E"/>
    <w:rsid w:val="586AE9C4"/>
    <w:rsid w:val="586C9EED"/>
    <w:rsid w:val="58F69A44"/>
    <w:rsid w:val="5942CC38"/>
    <w:rsid w:val="5955EFFF"/>
    <w:rsid w:val="595C4D45"/>
    <w:rsid w:val="59FDF8B9"/>
    <w:rsid w:val="5AC2013C"/>
    <w:rsid w:val="5B615177"/>
    <w:rsid w:val="5BC100FE"/>
    <w:rsid w:val="5C7866CA"/>
    <w:rsid w:val="5C946B21"/>
    <w:rsid w:val="5D800ACF"/>
    <w:rsid w:val="5DC511F1"/>
    <w:rsid w:val="5E14DE60"/>
    <w:rsid w:val="5E182767"/>
    <w:rsid w:val="5E855B54"/>
    <w:rsid w:val="5F0544B8"/>
    <w:rsid w:val="5F6FA8E9"/>
    <w:rsid w:val="5FBE2E5F"/>
    <w:rsid w:val="5FC9BC60"/>
    <w:rsid w:val="6028E2C6"/>
    <w:rsid w:val="60DCB6F6"/>
    <w:rsid w:val="60E7B866"/>
    <w:rsid w:val="611AEB48"/>
    <w:rsid w:val="6144A8C2"/>
    <w:rsid w:val="6190FB12"/>
    <w:rsid w:val="61B4DCB3"/>
    <w:rsid w:val="61B724B5"/>
    <w:rsid w:val="61E7F28F"/>
    <w:rsid w:val="621943FA"/>
    <w:rsid w:val="623376D5"/>
    <w:rsid w:val="623B0B7C"/>
    <w:rsid w:val="62488E8D"/>
    <w:rsid w:val="628DEEF6"/>
    <w:rsid w:val="62B96FEE"/>
    <w:rsid w:val="632C7771"/>
    <w:rsid w:val="634486EE"/>
    <w:rsid w:val="639DA4BE"/>
    <w:rsid w:val="63F15C73"/>
    <w:rsid w:val="646F36DD"/>
    <w:rsid w:val="649A3426"/>
    <w:rsid w:val="64BE915A"/>
    <w:rsid w:val="64C92680"/>
    <w:rsid w:val="64DAC903"/>
    <w:rsid w:val="65046152"/>
    <w:rsid w:val="651A124C"/>
    <w:rsid w:val="658DC760"/>
    <w:rsid w:val="65A07790"/>
    <w:rsid w:val="66262312"/>
    <w:rsid w:val="66470AD9"/>
    <w:rsid w:val="666E1DBD"/>
    <w:rsid w:val="669EF206"/>
    <w:rsid w:val="671623BD"/>
    <w:rsid w:val="67541C34"/>
    <w:rsid w:val="6767CD06"/>
    <w:rsid w:val="677203A4"/>
    <w:rsid w:val="6775C47D"/>
    <w:rsid w:val="67989CB8"/>
    <w:rsid w:val="67A1C433"/>
    <w:rsid w:val="67C8B94B"/>
    <w:rsid w:val="67F64F21"/>
    <w:rsid w:val="681CE2D4"/>
    <w:rsid w:val="681DBA00"/>
    <w:rsid w:val="6857E752"/>
    <w:rsid w:val="68EB01EA"/>
    <w:rsid w:val="68EDA22D"/>
    <w:rsid w:val="691F6778"/>
    <w:rsid w:val="69284902"/>
    <w:rsid w:val="6A271500"/>
    <w:rsid w:val="6A3F18D5"/>
    <w:rsid w:val="6A74EDEE"/>
    <w:rsid w:val="6ADC600A"/>
    <w:rsid w:val="6BCB595C"/>
    <w:rsid w:val="6BFB3CE2"/>
    <w:rsid w:val="6C2952B5"/>
    <w:rsid w:val="6CF3EF7C"/>
    <w:rsid w:val="6E133F51"/>
    <w:rsid w:val="6E6D514B"/>
    <w:rsid w:val="6EBC1058"/>
    <w:rsid w:val="6EBEB023"/>
    <w:rsid w:val="6EEB7494"/>
    <w:rsid w:val="6F2DBD22"/>
    <w:rsid w:val="6FB62451"/>
    <w:rsid w:val="7058BDE9"/>
    <w:rsid w:val="709894A7"/>
    <w:rsid w:val="70A2A933"/>
    <w:rsid w:val="70C7EC46"/>
    <w:rsid w:val="70CD94E2"/>
    <w:rsid w:val="70D9CB02"/>
    <w:rsid w:val="715B1FB5"/>
    <w:rsid w:val="722E9B78"/>
    <w:rsid w:val="723B23CB"/>
    <w:rsid w:val="72FA3DB6"/>
    <w:rsid w:val="730C3921"/>
    <w:rsid w:val="730F632E"/>
    <w:rsid w:val="735F547E"/>
    <w:rsid w:val="73914F70"/>
    <w:rsid w:val="7397730E"/>
    <w:rsid w:val="7411BC07"/>
    <w:rsid w:val="7446CAAF"/>
    <w:rsid w:val="74560B02"/>
    <w:rsid w:val="74D13B6D"/>
    <w:rsid w:val="75299F1A"/>
    <w:rsid w:val="75302D3D"/>
    <w:rsid w:val="75C7D716"/>
    <w:rsid w:val="762468D4"/>
    <w:rsid w:val="7658C18E"/>
    <w:rsid w:val="765E10B8"/>
    <w:rsid w:val="769C1D45"/>
    <w:rsid w:val="7718F89C"/>
    <w:rsid w:val="778FAE9D"/>
    <w:rsid w:val="78873379"/>
    <w:rsid w:val="78977394"/>
    <w:rsid w:val="78AFB8DE"/>
    <w:rsid w:val="78BAE6CE"/>
    <w:rsid w:val="79037B6E"/>
    <w:rsid w:val="7973D3DC"/>
    <w:rsid w:val="7A29567A"/>
    <w:rsid w:val="7A2C1087"/>
    <w:rsid w:val="7AA0CDB4"/>
    <w:rsid w:val="7B0ED86E"/>
    <w:rsid w:val="7D0753F6"/>
    <w:rsid w:val="7D0883CC"/>
    <w:rsid w:val="7D2427A3"/>
    <w:rsid w:val="7E1D99E3"/>
    <w:rsid w:val="7E48B585"/>
    <w:rsid w:val="7EAB3425"/>
    <w:rsid w:val="7F990695"/>
    <w:rsid w:val="7FE2E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3819B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595959" w:themeColor="text1" w:themeTint="A6"/>
        <w:sz w:val="28"/>
        <w:szCs w:val="28"/>
        <w:lang w:val="en-US" w:eastAsia="ja-JP" w:bidi="ar-SA"/>
      </w:rPr>
    </w:rPrDefault>
    <w:pPrDefault>
      <w:pPr>
        <w:spacing w:after="12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semiHidden="1" w:uiPriority="1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E633C"/>
    <w:pPr>
      <w:spacing w:after="160" w:line="259" w:lineRule="auto"/>
    </w:pPr>
    <w:rPr>
      <w:color w:val="auto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/>
      <w:color w:val="266CBF" w:themeColor="accent1"/>
      <w:sz w:val="4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360"/>
      <w:outlineLvl w:val="1"/>
    </w:pPr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360"/>
      <w:outlineLvl w:val="2"/>
    </w:pPr>
    <w:rPr>
      <w:rFonts w:asciiTheme="majorHAnsi" w:eastAsiaTheme="majorEastAsia" w:hAnsiTheme="majorHAnsi" w:cstheme="majorBidi"/>
      <w:color w:val="266CBF" w:themeColor="accent1"/>
      <w:sz w:val="3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360"/>
      <w:outlineLvl w:val="3"/>
    </w:pPr>
    <w:rPr>
      <w:rFonts w:asciiTheme="majorHAnsi" w:eastAsiaTheme="majorEastAsia" w:hAnsiTheme="majorHAnsi" w:cstheme="majorBidi"/>
      <w:i/>
      <w:iCs/>
      <w:color w:val="266CBF" w:themeColor="accent1"/>
      <w:sz w:val="3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360"/>
      <w:outlineLvl w:val="4"/>
    </w:pPr>
    <w:rPr>
      <w:rFonts w:asciiTheme="majorHAnsi" w:eastAsiaTheme="majorEastAsia" w:hAnsiTheme="majorHAnsi" w:cstheme="majorBidi"/>
      <w:b/>
      <w:color w:val="266CBF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360"/>
      <w:outlineLvl w:val="5"/>
    </w:pPr>
    <w:rPr>
      <w:rFonts w:asciiTheme="majorHAnsi" w:eastAsiaTheme="majorEastAsia" w:hAnsiTheme="majorHAnsi" w:cstheme="majorBidi"/>
      <w:b/>
      <w:i/>
      <w:color w:val="266CBF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36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360"/>
      <w:outlineLvl w:val="7"/>
    </w:pPr>
    <w:rPr>
      <w:rFonts w:asciiTheme="majorHAnsi" w:eastAsiaTheme="majorEastAsia" w:hAnsiTheme="majorHAnsi" w:cstheme="majorBidi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360"/>
      <w:outlineLvl w:val="8"/>
    </w:pPr>
    <w:rPr>
      <w:rFonts w:asciiTheme="majorHAnsi" w:eastAsiaTheme="majorEastAsia" w:hAnsiTheme="majorHAnsi" w:cstheme="majorBidi"/>
      <w:i/>
      <w:iCs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paragraph" w:styleId="Title">
    <w:name w:val="Title"/>
    <w:basedOn w:val="Normal"/>
    <w:link w:val="TitleChar"/>
    <w:uiPriority w:val="10"/>
    <w:semiHidden/>
    <w:unhideWhenUsed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266CBF" w:themeColor="accent1"/>
      <w:kern w:val="28"/>
      <w:sz w:val="90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266CBF" w:themeColor="accent1"/>
      <w:sz w:val="46"/>
      <w:szCs w:val="32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Bullet">
    <w:name w:val="List Bullet"/>
    <w:basedOn w:val="Normal"/>
    <w:uiPriority w:val="10"/>
    <w:qFormat/>
    <w:pPr>
      <w:numPr>
        <w:numId w:val="17"/>
      </w:numPr>
    </w:p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480" w:line="240" w:lineRule="auto"/>
      <w:contextualSpacing/>
    </w:pPr>
    <w:rPr>
      <w:rFonts w:eastAsiaTheme="minorEastAsia"/>
      <w:sz w:val="34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sz w:val="34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266CBF" w:themeColor="accent1"/>
      <w:sz w:val="3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66CBF" w:themeColor="accent1"/>
      <w:sz w:val="3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olor w:val="266CBF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i/>
      <w:color w:val="266CBF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595959" w:themeColor="text1" w:themeTint="A6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266CBF" w:themeColor="accent1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i/>
      <w:color w:val="266CBF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 w:after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 w:after="240"/>
    </w:pPr>
    <w:rPr>
      <w:b/>
      <w:i/>
      <w:iCs/>
      <w:color w:val="266CBF" w:themeColor="accent1"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color w:val="266CBF" w:themeColor="accent1"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595959" w:themeColor="text1" w:themeTint="A6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ListNumber">
    <w:name w:val="List Number"/>
    <w:basedOn w:val="Normal"/>
    <w:uiPriority w:val="10"/>
    <w:unhideWhenUsed/>
    <w:qFormat/>
    <w:pPr>
      <w:numPr>
        <w:numId w:val="18"/>
      </w:numPr>
    </w:p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olor w:val="266CBF" w:themeColor="accent1"/>
      <w:kern w:val="28"/>
      <w:sz w:val="90"/>
      <w:szCs w:val="56"/>
    </w:rPr>
  </w:style>
  <w:style w:type="character" w:styleId="Hyperlink">
    <w:name w:val="Hyperlink"/>
    <w:basedOn w:val="DefaultParagraphFont"/>
    <w:uiPriority w:val="99"/>
    <w:unhideWhenUsed/>
    <w:rPr>
      <w:color w:val="266CBF" w:themeColor="hyperlink"/>
      <w:u w:val="single"/>
    </w:rPr>
  </w:style>
  <w:style w:type="paragraph" w:customStyle="1" w:styleId="BasicParagraph">
    <w:name w:val="[Basic Paragraph]"/>
    <w:basedOn w:val="Normal"/>
    <w:uiPriority w:val="99"/>
    <w:rsid w:val="002C1D81"/>
    <w:pPr>
      <w:widowControl w:val="0"/>
      <w:autoSpaceDE w:val="0"/>
      <w:autoSpaceDN w:val="0"/>
      <w:adjustRightInd w:val="0"/>
      <w:spacing w:after="0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E633C"/>
    <w:pPr>
      <w:ind w:left="720"/>
      <w:contextualSpacing/>
    </w:p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color w:val="auto"/>
      <w:sz w:val="20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387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87E"/>
    <w:rPr>
      <w:rFonts w:ascii="Times New Roman" w:hAnsi="Times New Roman" w:cs="Times New Roman"/>
      <w:color w:val="auto"/>
      <w:sz w:val="18"/>
      <w:szCs w:val="18"/>
      <w:lang w:eastAsia="en-US"/>
    </w:rPr>
  </w:style>
  <w:style w:type="table" w:styleId="TableGrid">
    <w:name w:val="Table Grid"/>
    <w:basedOn w:val="TableNormal"/>
    <w:uiPriority w:val="39"/>
    <w:rsid w:val="00F23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85312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57D5D"/>
    <w:rPr>
      <w:color w:val="8956A5" w:themeColor="followedHyperlink"/>
      <w:u w:val="single"/>
    </w:rPr>
  </w:style>
  <w:style w:type="paragraph" w:styleId="Revision">
    <w:name w:val="Revision"/>
    <w:hidden/>
    <w:uiPriority w:val="99"/>
    <w:semiHidden/>
    <w:rsid w:val="00256CBF"/>
    <w:pPr>
      <w:spacing w:after="0" w:line="240" w:lineRule="auto"/>
    </w:pPr>
    <w:rPr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8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microsoft.com/office/2019/05/relationships/documenttasks" Target="documenttasks/documenttasks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mailto:hello@marketron.com" TargetMode="External"/><Relationship Id="rId13" Type="http://schemas.openxmlformats.org/officeDocument/2006/relationships/image" Target="media/image21.png"/><Relationship Id="rId3" Type="http://schemas.openxmlformats.org/officeDocument/2006/relationships/image" Target="media/image5.png"/><Relationship Id="rId7" Type="http://schemas.openxmlformats.org/officeDocument/2006/relationships/image" Target="media/image7.png"/><Relationship Id="rId12" Type="http://schemas.openxmlformats.org/officeDocument/2006/relationships/image" Target="media/image20.png"/><Relationship Id="rId2" Type="http://schemas.openxmlformats.org/officeDocument/2006/relationships/hyperlink" Target="https://www.facebook.com/Marketron" TargetMode="External"/><Relationship Id="rId1" Type="http://schemas.openxmlformats.org/officeDocument/2006/relationships/image" Target="media/image4.png"/><Relationship Id="rId6" Type="http://schemas.openxmlformats.org/officeDocument/2006/relationships/hyperlink" Target="https://twitter.com/Marketron" TargetMode="External"/><Relationship Id="rId11" Type="http://schemas.openxmlformats.org/officeDocument/2006/relationships/image" Target="media/image19.png"/><Relationship Id="rId5" Type="http://schemas.openxmlformats.org/officeDocument/2006/relationships/image" Target="media/image6.png"/><Relationship Id="rId15" Type="http://schemas.openxmlformats.org/officeDocument/2006/relationships/hyperlink" Target="http://www.marketron.com/" TargetMode="External"/><Relationship Id="rId10" Type="http://schemas.openxmlformats.org/officeDocument/2006/relationships/image" Target="media/image18.png"/><Relationship Id="rId4" Type="http://schemas.openxmlformats.org/officeDocument/2006/relationships/hyperlink" Target="http://www.linkedin.com/company/marketron_13831" TargetMode="External"/><Relationship Id="rId9" Type="http://schemas.openxmlformats.org/officeDocument/2006/relationships/hyperlink" Target="http://www.marketron.com/" TargetMode="External"/><Relationship Id="rId14" Type="http://schemas.openxmlformats.org/officeDocument/2006/relationships/hyperlink" Target="mailto:hello@marketron.com" TargetMode="Externa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mailto:hello@marketron.com" TargetMode="External"/><Relationship Id="rId13" Type="http://schemas.openxmlformats.org/officeDocument/2006/relationships/image" Target="media/image21.png"/><Relationship Id="rId3" Type="http://schemas.openxmlformats.org/officeDocument/2006/relationships/image" Target="media/image5.png"/><Relationship Id="rId7" Type="http://schemas.openxmlformats.org/officeDocument/2006/relationships/image" Target="media/image7.png"/><Relationship Id="rId12" Type="http://schemas.openxmlformats.org/officeDocument/2006/relationships/image" Target="media/image20.png"/><Relationship Id="rId2" Type="http://schemas.openxmlformats.org/officeDocument/2006/relationships/hyperlink" Target="https://www.facebook.com/Marketron" TargetMode="External"/><Relationship Id="rId1" Type="http://schemas.openxmlformats.org/officeDocument/2006/relationships/image" Target="media/image4.png"/><Relationship Id="rId6" Type="http://schemas.openxmlformats.org/officeDocument/2006/relationships/hyperlink" Target="https://twitter.com/Marketron" TargetMode="External"/><Relationship Id="rId11" Type="http://schemas.openxmlformats.org/officeDocument/2006/relationships/image" Target="media/image19.png"/><Relationship Id="rId5" Type="http://schemas.openxmlformats.org/officeDocument/2006/relationships/image" Target="media/image6.png"/><Relationship Id="rId15" Type="http://schemas.openxmlformats.org/officeDocument/2006/relationships/hyperlink" Target="http://www.marketron.com/" TargetMode="External"/><Relationship Id="rId10" Type="http://schemas.openxmlformats.org/officeDocument/2006/relationships/image" Target="media/image18.png"/><Relationship Id="rId4" Type="http://schemas.openxmlformats.org/officeDocument/2006/relationships/hyperlink" Target="http://www.linkedin.com/company/marketron_13831" TargetMode="External"/><Relationship Id="rId9" Type="http://schemas.openxmlformats.org/officeDocument/2006/relationships/hyperlink" Target="http://www.marketron.com/" TargetMode="External"/><Relationship Id="rId14" Type="http://schemas.openxmlformats.org/officeDocument/2006/relationships/hyperlink" Target="mailto:hello@marketron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documenttasks/documenttasks1.xml><?xml version="1.0" encoding="utf-8"?>
<t:Tasks xmlns:t="http://schemas.microsoft.com/office/tasks/2019/documenttasks" xmlns:oel="http://schemas.microsoft.com/office/2019/extlst">
  <t:Task id="{CBF4C792-D15E-427D-9D7A-A136DE560153}">
    <t:Anchor>
      <t:Comment id="1018255855"/>
    </t:Anchor>
    <t:History>
      <t:Event id="{7DA6872F-808D-40FE-A5B8-760B86E439A7}" time="2020-10-28T13:32:01.631Z">
        <t:Attribution userId="S::ewilbur@marketron.net::6e7059b1-5192-4167-a11b-3794b43e5f6b" userProvider="AD" userName="Wilbur, Eden"/>
        <t:Anchor>
          <t:Comment id="1018255855"/>
        </t:Anchor>
        <t:Create/>
      </t:Event>
      <t:Event id="{883E4BC2-A020-4122-A888-A365E20ED9F4}" time="2020-10-28T13:32:01.631Z">
        <t:Attribution userId="S::ewilbur@marketron.net::6e7059b1-5192-4167-a11b-3794b43e5f6b" userProvider="AD" userName="Wilbur, Eden"/>
        <t:Anchor>
          <t:Comment id="1018255855"/>
        </t:Anchor>
        <t:Assign userId="S::julrich@MARKETRON.NET::6308401f-cd12-42ca-b2c5-cd3806816cb5" userProvider="AD" userName="Ulrich, Jeff"/>
      </t:Event>
      <t:Event id="{C486D499-FDFC-4BEE-9727-F7277503BC08}" time="2020-10-28T13:32:01.631Z">
        <t:Attribution userId="S::ewilbur@marketron.net::6e7059b1-5192-4167-a11b-3794b43e5f6b" userProvider="AD" userName="Wilbur, Eden"/>
        <t:Anchor>
          <t:Comment id="1018255855"/>
        </t:Anchor>
        <t:SetTitle title="@Ulrich, Jeff Bo mentioned you might have some copy that would cover this topic well. Let me know!"/>
      </t:Event>
      <t:Event id="{C9E6569A-34E8-4AB5-8F36-92FB90C010F7}" time="2020-10-29T01:16:23.169Z">
        <t:Attribution userId="S::ewilbur@marketron.net::6e7059b1-5192-4167-a11b-3794b43e5f6b" userProvider="AD" userName="Wilbur, Eden"/>
        <t:Progress percentComplete="100"/>
      </t:Event>
    </t:History>
  </t:Task>
</t:Tasks>
</file>

<file path=word/theme/theme1.xml><?xml version="1.0" encoding="utf-8"?>
<a:theme xmlns:a="http://schemas.openxmlformats.org/drawingml/2006/main" name="Office Theme">
  <a:themeElements>
    <a:clrScheme name="Make a List">
      <a:dk1>
        <a:sysClr val="windowText" lastClr="000000"/>
      </a:dk1>
      <a:lt1>
        <a:sysClr val="window" lastClr="FFFFFF"/>
      </a:lt1>
      <a:dk2>
        <a:srgbClr val="081424"/>
      </a:dk2>
      <a:lt2>
        <a:srgbClr val="EBEBEB"/>
      </a:lt2>
      <a:accent1>
        <a:srgbClr val="266CBF"/>
      </a:accent1>
      <a:accent2>
        <a:srgbClr val="EF8271"/>
      </a:accent2>
      <a:accent3>
        <a:srgbClr val="5DB372"/>
      </a:accent3>
      <a:accent4>
        <a:srgbClr val="E5C34E"/>
      </a:accent4>
      <a:accent5>
        <a:srgbClr val="F18846"/>
      </a:accent5>
      <a:accent6>
        <a:srgbClr val="8956A5"/>
      </a:accent6>
      <a:hlink>
        <a:srgbClr val="266CBF"/>
      </a:hlink>
      <a:folHlink>
        <a:srgbClr val="8956A5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621886d-1716-4cf7-9fcc-5622694ae40d">
      <UserInfo>
        <DisplayName>Kalman, Todd</DisplayName>
        <AccountId>16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C4D752F1752F4EBBAEA2E6E25A3E0D" ma:contentTypeVersion="10" ma:contentTypeDescription="Create a new document." ma:contentTypeScope="" ma:versionID="37aada8805ffacadaebe9f0fe4c86d3a">
  <xsd:schema xmlns:xsd="http://www.w3.org/2001/XMLSchema" xmlns:xs="http://www.w3.org/2001/XMLSchema" xmlns:p="http://schemas.microsoft.com/office/2006/metadata/properties" xmlns:ns2="1db4a3db-0990-4a9b-986d-4a64905a1c0a" xmlns:ns3="1621886d-1716-4cf7-9fcc-5622694ae40d" targetNamespace="http://schemas.microsoft.com/office/2006/metadata/properties" ma:root="true" ma:fieldsID="76713bedf4cebf3f363b36c9661b7a3f" ns2:_="" ns3:_="">
    <xsd:import namespace="1db4a3db-0990-4a9b-986d-4a64905a1c0a"/>
    <xsd:import namespace="1621886d-1716-4cf7-9fcc-5622694ae4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b4a3db-0990-4a9b-986d-4a64905a1c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21886d-1716-4cf7-9fcc-5622694ae40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A06DEC8-8594-4CAB-8168-5FD9AF417D8C}">
  <ds:schemaRefs>
    <ds:schemaRef ds:uri="http://schemas.microsoft.com/office/2006/metadata/properties"/>
    <ds:schemaRef ds:uri="http://schemas.microsoft.com/office/infopath/2007/PartnerControls"/>
    <ds:schemaRef ds:uri="1621886d-1716-4cf7-9fcc-5622694ae40d"/>
  </ds:schemaRefs>
</ds:datastoreItem>
</file>

<file path=customXml/itemProps2.xml><?xml version="1.0" encoding="utf-8"?>
<ds:datastoreItem xmlns:ds="http://schemas.openxmlformats.org/officeDocument/2006/customXml" ds:itemID="{24A88BA8-050A-43FB-8DA2-07813CA2E2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b4a3db-0990-4a9b-986d-4a64905a1c0a"/>
    <ds:schemaRef ds:uri="1621886d-1716-4cf7-9fcc-5622694ae4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0147A2-8708-48BF-BE69-7F6B117EFC9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Groll, Jordan</dc:creator>
  <cp:keywords/>
  <dc:description/>
  <cp:lastModifiedBy>Groll, Jordan</cp:lastModifiedBy>
  <cp:revision>10</cp:revision>
  <cp:lastPrinted>2017-07-18T13:55:00Z</cp:lastPrinted>
  <dcterms:created xsi:type="dcterms:W3CDTF">2020-08-03T20:20:00Z</dcterms:created>
  <dcterms:modified xsi:type="dcterms:W3CDTF">2021-01-12T19:04:00Z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TF10002046</vt:lpwstr>
  </property>
  <property fmtid="{D5CDD505-2E9C-101B-9397-08002B2CF9AE}" pid="3" name="ContentTypeId">
    <vt:lpwstr>0x010100DBC4D752F1752F4EBBAEA2E6E25A3E0D</vt:lpwstr>
  </property>
</Properties>
</file>