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519E1" w14:textId="549C652A" w:rsidR="00101907" w:rsidRPr="00966B73" w:rsidRDefault="00A85D0B" w:rsidP="00C27421">
      <w:pPr>
        <w:rPr>
          <w:b/>
          <w:bCs/>
          <w:i/>
          <w:iCs/>
        </w:rPr>
      </w:pPr>
      <w:r w:rsidRPr="00A85D0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36DD7" wp14:editId="2C91BD39">
                <wp:simplePos x="0" y="0"/>
                <wp:positionH relativeFrom="column">
                  <wp:posOffset>3359785</wp:posOffset>
                </wp:positionH>
                <wp:positionV relativeFrom="paragraph">
                  <wp:posOffset>-436336</wp:posOffset>
                </wp:positionV>
                <wp:extent cx="241161" cy="1444752"/>
                <wp:effectExtent l="0" t="0" r="635" b="3175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B9C46C-EC22-C847-BCC7-21D89C530E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1" cy="1444752"/>
                        </a:xfrm>
                        <a:prstGeom prst="rect">
                          <a:avLst/>
                        </a:prstGeom>
                        <a:solidFill>
                          <a:srgbClr val="079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E0AF" id="Rectangle 17" o:spid="_x0000_s1026" style="position:absolute;margin-left:264.55pt;margin-top:-34.35pt;width:19pt;height:1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" fillcolor="#0796c6" stroked="f" strokeweight="1pt"/>
            </w:pict>
          </mc:Fallback>
        </mc:AlternateContent>
      </w:r>
      <w:r w:rsidR="001A74E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6659A" wp14:editId="17B39EDF">
                <wp:simplePos x="0" y="0"/>
                <wp:positionH relativeFrom="margin">
                  <wp:posOffset>0</wp:posOffset>
                </wp:positionH>
                <wp:positionV relativeFrom="margin">
                  <wp:posOffset>-441325</wp:posOffset>
                </wp:positionV>
                <wp:extent cx="3426460" cy="1446530"/>
                <wp:effectExtent l="0" t="0" r="2540" b="12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460" cy="14465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90177" w14:textId="6F4CAAFF" w:rsidR="001A74EE" w:rsidRPr="00A85D0B" w:rsidRDefault="00C27421" w:rsidP="001A74EE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Advertiser Name</w:t>
                            </w:r>
                          </w:p>
                          <w:p w14:paraId="3115F45A" w14:textId="35B2CF17" w:rsidR="001A74EE" w:rsidRPr="001A74EE" w:rsidRDefault="00C27421" w:rsidP="001A74EE">
                            <w:pPr>
                              <w:jc w:val="center"/>
                            </w:pPr>
                            <w:r>
                              <w:t>Industry Case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659A" id="Rectangle 1" o:spid="_x0000_s1026" style="position:absolute;margin-left:0;margin-top:-34.75pt;width:269.8pt;height:113.9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" fillcolor="#323e4f [2415]" stroked="f" strokeweight="1pt">
                <v:textbox>
                  <w:txbxContent>
                    <w:p w14:paraId="0CE90177" w14:textId="6F4CAAFF" w:rsidR="001A74EE" w:rsidRPr="00A85D0B" w:rsidRDefault="00C27421" w:rsidP="001A74EE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Advertiser Name</w:t>
                      </w:r>
                    </w:p>
                    <w:p w14:paraId="3115F45A" w14:textId="35B2CF17" w:rsidR="001A74EE" w:rsidRPr="001A74EE" w:rsidRDefault="00C27421" w:rsidP="001A74EE">
                      <w:pPr>
                        <w:jc w:val="center"/>
                      </w:pPr>
                      <w:r>
                        <w:t>Industry Case Study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EB8C13C" w14:textId="32EFF450" w:rsidR="00101907" w:rsidRPr="001A74EE" w:rsidRDefault="00101907" w:rsidP="00A85D0B">
      <w:pPr>
        <w:ind w:firstLine="720"/>
        <w:jc w:val="center"/>
        <w:rPr>
          <w:b/>
          <w:bCs/>
          <w:sz w:val="32"/>
          <w:szCs w:val="32"/>
        </w:rPr>
      </w:pPr>
      <w:r w:rsidRPr="001A74EE">
        <w:rPr>
          <w:b/>
          <w:bCs/>
          <w:sz w:val="32"/>
          <w:szCs w:val="32"/>
          <w:highlight w:val="yellow"/>
        </w:rPr>
        <w:t>&lt;Insert station/group logo&gt;</w:t>
      </w:r>
    </w:p>
    <w:p w14:paraId="1DBF0EA5" w14:textId="14D4FFA6" w:rsidR="00101907" w:rsidRDefault="00101907" w:rsidP="00101907"/>
    <w:p w14:paraId="55C6FACD" w14:textId="63704832" w:rsidR="001A74EE" w:rsidRDefault="001A74EE" w:rsidP="00101907">
      <w:pPr>
        <w:jc w:val="center"/>
      </w:pPr>
    </w:p>
    <w:p w14:paraId="37A45FE4" w14:textId="4E58189C" w:rsidR="001A74EE" w:rsidRDefault="001A74EE" w:rsidP="00101907">
      <w:pPr>
        <w:jc w:val="center"/>
      </w:pPr>
    </w:p>
    <w:p w14:paraId="190ACE5C" w14:textId="2497ABAA" w:rsidR="00966B73" w:rsidRDefault="00966B73" w:rsidP="00101907"/>
    <w:p w14:paraId="3B5D09F9" w14:textId="286A4F0B" w:rsidR="00966B73" w:rsidRPr="00C27421" w:rsidRDefault="00966B73" w:rsidP="00101907">
      <w:pPr>
        <w:rPr>
          <w:rFonts w:asciiTheme="majorHAnsi" w:hAnsiTheme="majorHAnsi" w:cstheme="majorHAnsi"/>
          <w:b/>
          <w:bCs/>
          <w:sz w:val="32"/>
          <w:szCs w:val="32"/>
          <w:highlight w:val="yellow"/>
        </w:rPr>
      </w:pPr>
      <w:r w:rsidRPr="001A74EE">
        <w:rPr>
          <w:rFonts w:asciiTheme="majorHAnsi" w:hAnsiTheme="majorHAnsi" w:cstheme="majorHAnsi"/>
          <w:b/>
          <w:bCs/>
          <w:sz w:val="32"/>
          <w:szCs w:val="32"/>
          <w:highlight w:val="yellow"/>
        </w:rPr>
        <w:t>&lt;</w:t>
      </w:r>
      <w:r w:rsidR="00C27421">
        <w:rPr>
          <w:rFonts w:asciiTheme="majorHAnsi" w:hAnsiTheme="majorHAnsi" w:cstheme="majorHAnsi"/>
          <w:b/>
          <w:bCs/>
          <w:sz w:val="32"/>
          <w:szCs w:val="32"/>
          <w:highlight w:val="yellow"/>
        </w:rPr>
        <w:t>I</w:t>
      </w:r>
      <w:r w:rsidRPr="001A74EE">
        <w:rPr>
          <w:rFonts w:asciiTheme="majorHAnsi" w:hAnsiTheme="majorHAnsi" w:cstheme="majorHAnsi"/>
          <w:b/>
          <w:bCs/>
          <w:sz w:val="32"/>
          <w:szCs w:val="32"/>
          <w:highlight w:val="yellow"/>
        </w:rPr>
        <w:t xml:space="preserve">nsert </w:t>
      </w:r>
      <w:r w:rsidR="00C27421" w:rsidRPr="00C27421">
        <w:rPr>
          <w:rFonts w:asciiTheme="majorHAnsi" w:hAnsiTheme="majorHAnsi" w:cstheme="majorHAnsi"/>
          <w:b/>
          <w:bCs/>
          <w:sz w:val="32"/>
          <w:szCs w:val="32"/>
          <w:highlight w:val="yellow"/>
        </w:rPr>
        <w:t>Short Phrase About How Great the Campaign Did</w:t>
      </w:r>
      <w:r w:rsidRPr="001A74EE">
        <w:rPr>
          <w:rFonts w:asciiTheme="majorHAnsi" w:hAnsiTheme="majorHAnsi" w:cstheme="majorHAnsi"/>
          <w:b/>
          <w:bCs/>
          <w:sz w:val="32"/>
          <w:szCs w:val="32"/>
          <w:highlight w:val="yellow"/>
        </w:rPr>
        <w:t>&gt;</w:t>
      </w:r>
    </w:p>
    <w:p w14:paraId="21D8C7F6" w14:textId="112041DC" w:rsidR="00966B73" w:rsidRDefault="00966B73" w:rsidP="00101907"/>
    <w:p w14:paraId="7A6FDA30" w14:textId="346AD886" w:rsidR="00C27421" w:rsidRDefault="00C27421" w:rsidP="00C27421">
      <w:pPr>
        <w:ind w:right="3600"/>
        <w:rPr>
          <w:rFonts w:asciiTheme="majorHAnsi" w:hAnsiTheme="majorHAnsi" w:cstheme="maj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41D535E" wp14:editId="5B202183">
                <wp:simplePos x="0" y="0"/>
                <wp:positionH relativeFrom="column">
                  <wp:posOffset>4460240</wp:posOffset>
                </wp:positionH>
                <wp:positionV relativeFrom="paragraph">
                  <wp:posOffset>67945</wp:posOffset>
                </wp:positionV>
                <wp:extent cx="2402840" cy="241808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241808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785E7" w14:textId="637A3DC8" w:rsidR="00C27421" w:rsidRPr="00C27421" w:rsidRDefault="00C27421" w:rsidP="00C2742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</w:pPr>
                            <w:r w:rsidRPr="00C274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  <w:t>Market</w:t>
                            </w:r>
                          </w:p>
                          <w:p w14:paraId="63A0FF04" w14:textId="30085C6F" w:rsidR="00C27421" w:rsidRPr="00C27421" w:rsidRDefault="00C27421" w:rsidP="00C274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27421">
                              <w:rPr>
                                <w:color w:val="000000" w:themeColor="text1"/>
                                <w:highlight w:val="yellow"/>
                              </w:rPr>
                              <w:t>&lt;insert market location&gt;</w:t>
                            </w:r>
                          </w:p>
                          <w:p w14:paraId="4BCEE28B" w14:textId="5AD5CEA1" w:rsidR="00C27421" w:rsidRPr="00C27421" w:rsidRDefault="00C27421" w:rsidP="00C2742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64D20D" w14:textId="748D2EDB" w:rsidR="00C27421" w:rsidRPr="00C27421" w:rsidRDefault="00C27421" w:rsidP="00C2742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</w:pPr>
                            <w:r w:rsidRPr="00C274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  <w:t>Ad Products</w:t>
                            </w:r>
                          </w:p>
                          <w:p w14:paraId="674B7913" w14:textId="7FB11BBA" w:rsidR="00C27421" w:rsidRPr="00C27421" w:rsidRDefault="00C27421" w:rsidP="00C274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27421">
                              <w:rPr>
                                <w:color w:val="000000" w:themeColor="text1"/>
                                <w:highlight w:val="yellow"/>
                              </w:rPr>
                              <w:t>&lt;insert products&gt;</w:t>
                            </w:r>
                          </w:p>
                          <w:p w14:paraId="4881BDAF" w14:textId="3456BA04" w:rsidR="00C27421" w:rsidRPr="00C27421" w:rsidRDefault="00C27421" w:rsidP="00C2742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2B0451" w14:textId="4E980851" w:rsidR="00C27421" w:rsidRPr="00C27421" w:rsidRDefault="00C27421" w:rsidP="00C2742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</w:pPr>
                            <w:r w:rsidRPr="00C274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  <w:t>Objective</w:t>
                            </w:r>
                          </w:p>
                          <w:p w14:paraId="3983E38B" w14:textId="09FF5FFA" w:rsidR="00C27421" w:rsidRPr="00C27421" w:rsidRDefault="00C27421" w:rsidP="00C274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27421">
                              <w:rPr>
                                <w:color w:val="000000" w:themeColor="text1"/>
                                <w:highlight w:val="yellow"/>
                              </w:rPr>
                              <w:t>&lt;insert short objective&gt;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535E" id="Rectangle 15" o:spid="_x0000_s1027" style="position:absolute;margin-left:351.2pt;margin-top:5.35pt;width:189.2pt;height:190.4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" fillcolor="#f7f7f7" stroked="f" strokeweight="1pt">
                <v:textbox inset="14.4pt,,14.4pt">
                  <w:txbxContent>
                    <w:p w14:paraId="5C5785E7" w14:textId="637A3DC8" w:rsidR="00C27421" w:rsidRPr="00C27421" w:rsidRDefault="00C27421" w:rsidP="00C27421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</w:pPr>
                      <w:r w:rsidRPr="00C27421"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  <w:t>Market</w:t>
                      </w:r>
                    </w:p>
                    <w:p w14:paraId="63A0FF04" w14:textId="30085C6F" w:rsidR="00C27421" w:rsidRPr="00C27421" w:rsidRDefault="00C27421" w:rsidP="00C27421">
                      <w:pPr>
                        <w:rPr>
                          <w:color w:val="000000" w:themeColor="text1"/>
                        </w:rPr>
                      </w:pPr>
                      <w:r w:rsidRPr="00C27421">
                        <w:rPr>
                          <w:color w:val="000000" w:themeColor="text1"/>
                          <w:highlight w:val="yellow"/>
                        </w:rPr>
                        <w:t>&lt;insert market location&gt;</w:t>
                      </w:r>
                    </w:p>
                    <w:p w14:paraId="4BCEE28B" w14:textId="5AD5CEA1" w:rsidR="00C27421" w:rsidRPr="00C27421" w:rsidRDefault="00C27421" w:rsidP="00C27421">
                      <w:pPr>
                        <w:rPr>
                          <w:color w:val="000000" w:themeColor="text1"/>
                        </w:rPr>
                      </w:pPr>
                    </w:p>
                    <w:p w14:paraId="5764D20D" w14:textId="748D2EDB" w:rsidR="00C27421" w:rsidRPr="00C27421" w:rsidRDefault="00C27421" w:rsidP="00C27421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</w:pPr>
                      <w:r w:rsidRPr="00C27421"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  <w:t>Ad Products</w:t>
                      </w:r>
                    </w:p>
                    <w:p w14:paraId="674B7913" w14:textId="7FB11BBA" w:rsidR="00C27421" w:rsidRPr="00C27421" w:rsidRDefault="00C27421" w:rsidP="00C27421">
                      <w:pPr>
                        <w:rPr>
                          <w:color w:val="000000" w:themeColor="text1"/>
                        </w:rPr>
                      </w:pPr>
                      <w:r w:rsidRPr="00C27421">
                        <w:rPr>
                          <w:color w:val="000000" w:themeColor="text1"/>
                          <w:highlight w:val="yellow"/>
                        </w:rPr>
                        <w:t>&lt;insert products&gt;</w:t>
                      </w:r>
                    </w:p>
                    <w:p w14:paraId="4881BDAF" w14:textId="3456BA04" w:rsidR="00C27421" w:rsidRPr="00C27421" w:rsidRDefault="00C27421" w:rsidP="00C27421">
                      <w:pPr>
                        <w:rPr>
                          <w:color w:val="000000" w:themeColor="text1"/>
                        </w:rPr>
                      </w:pPr>
                    </w:p>
                    <w:p w14:paraId="7E2B0451" w14:textId="4E980851" w:rsidR="00C27421" w:rsidRPr="00C27421" w:rsidRDefault="00C27421" w:rsidP="00C27421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</w:pPr>
                      <w:r w:rsidRPr="00C27421"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  <w:t>Objective</w:t>
                      </w:r>
                    </w:p>
                    <w:p w14:paraId="3983E38B" w14:textId="09FF5FFA" w:rsidR="00C27421" w:rsidRPr="00C27421" w:rsidRDefault="00C27421" w:rsidP="00C27421">
                      <w:pPr>
                        <w:rPr>
                          <w:color w:val="000000" w:themeColor="text1"/>
                        </w:rPr>
                      </w:pPr>
                      <w:r w:rsidRPr="00C27421">
                        <w:rPr>
                          <w:color w:val="000000" w:themeColor="text1"/>
                          <w:highlight w:val="yellow"/>
                        </w:rPr>
                        <w:t>&lt;insert short objective&gt;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b/>
          <w:bCs/>
        </w:rPr>
        <w:t>About</w:t>
      </w:r>
    </w:p>
    <w:p w14:paraId="1E696929" w14:textId="2FC7AE1B" w:rsidR="001447DB" w:rsidRDefault="00C27421" w:rsidP="00C27421">
      <w:pPr>
        <w:ind w:right="3600"/>
        <w:rPr>
          <w:rFonts w:asciiTheme="majorHAnsi" w:hAnsiTheme="majorHAnsi" w:cstheme="majorHAnsi"/>
          <w:b/>
          <w:bCs/>
        </w:rPr>
      </w:pPr>
      <w:r w:rsidRPr="00C27421">
        <w:rPr>
          <w:highlight w:val="yellow"/>
        </w:rPr>
        <w:t>&lt;insert about copy&gt;</w:t>
      </w:r>
      <w:r w:rsidR="001A74EE" w:rsidRPr="001A74EE">
        <w:rPr>
          <w:rFonts w:asciiTheme="majorHAnsi" w:hAnsiTheme="majorHAnsi" w:cstheme="majorHAnsi"/>
          <w:b/>
          <w:bCs/>
        </w:rPr>
        <w:br/>
      </w:r>
    </w:p>
    <w:p w14:paraId="1A6EFDD4" w14:textId="2F0C7473" w:rsidR="00C27421" w:rsidRDefault="00C27421" w:rsidP="00C27421">
      <w:pPr>
        <w:ind w:right="3600"/>
        <w:rPr>
          <w:rFonts w:asciiTheme="majorHAnsi" w:hAnsiTheme="majorHAnsi" w:cstheme="majorHAnsi"/>
          <w:b/>
          <w:bCs/>
        </w:rPr>
      </w:pPr>
    </w:p>
    <w:p w14:paraId="0BDC2FBB" w14:textId="77777777" w:rsidR="00C27421" w:rsidRPr="001A74EE" w:rsidRDefault="00C27421" w:rsidP="00C27421">
      <w:pPr>
        <w:ind w:right="3600"/>
        <w:rPr>
          <w:rFonts w:asciiTheme="majorHAnsi" w:hAnsiTheme="majorHAnsi" w:cstheme="majorHAnsi"/>
          <w:b/>
          <w:bCs/>
        </w:rPr>
      </w:pPr>
    </w:p>
    <w:p w14:paraId="1F347782" w14:textId="72A0CFDE" w:rsidR="00C27421" w:rsidRDefault="00C27421" w:rsidP="00C27421">
      <w:pPr>
        <w:ind w:right="360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Challenge</w:t>
      </w:r>
    </w:p>
    <w:p w14:paraId="2AEC1112" w14:textId="2DED0B07" w:rsidR="001447DB" w:rsidRDefault="00C27421" w:rsidP="00C27421">
      <w:pPr>
        <w:ind w:right="3600"/>
      </w:pPr>
      <w:r w:rsidRPr="00C27421">
        <w:rPr>
          <w:highlight w:val="yellow"/>
        </w:rPr>
        <w:t xml:space="preserve">&lt;insert </w:t>
      </w:r>
      <w:r>
        <w:rPr>
          <w:highlight w:val="yellow"/>
        </w:rPr>
        <w:t>challenge</w:t>
      </w:r>
      <w:r w:rsidRPr="00C27421">
        <w:rPr>
          <w:highlight w:val="yellow"/>
        </w:rPr>
        <w:t xml:space="preserve"> copy&gt;</w:t>
      </w:r>
    </w:p>
    <w:p w14:paraId="79CCC54F" w14:textId="79DA15F3" w:rsidR="00C27421" w:rsidRDefault="00C27421" w:rsidP="00C27421">
      <w:pPr>
        <w:ind w:right="3600"/>
      </w:pPr>
    </w:p>
    <w:p w14:paraId="72DAD65C" w14:textId="505E70EC" w:rsidR="00C27421" w:rsidRDefault="00C27421" w:rsidP="00C27421">
      <w:pPr>
        <w:ind w:right="3600"/>
      </w:pPr>
    </w:p>
    <w:p w14:paraId="521EDDFB" w14:textId="0536D4A2" w:rsidR="00C27421" w:rsidRDefault="00C27421" w:rsidP="00C27421">
      <w:pPr>
        <w:ind w:right="3600"/>
      </w:pPr>
    </w:p>
    <w:p w14:paraId="2387F44A" w14:textId="77777777" w:rsidR="00C27421" w:rsidRDefault="00C27421" w:rsidP="00C27421">
      <w:pPr>
        <w:ind w:right="3600"/>
      </w:pPr>
    </w:p>
    <w:p w14:paraId="6E97EF78" w14:textId="154EDDF7" w:rsidR="00C27421" w:rsidRDefault="00C27421" w:rsidP="00C27421">
      <w:pPr>
        <w:ind w:right="360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Strategy</w:t>
      </w:r>
    </w:p>
    <w:p w14:paraId="55CAC3B5" w14:textId="68CC64D8" w:rsidR="00C27421" w:rsidRDefault="00C27421" w:rsidP="00C27421">
      <w:pPr>
        <w:ind w:right="3600"/>
      </w:pPr>
      <w:r w:rsidRPr="00C27421">
        <w:rPr>
          <w:highlight w:val="yellow"/>
        </w:rPr>
        <w:t xml:space="preserve">&lt;insert </w:t>
      </w:r>
      <w:r>
        <w:rPr>
          <w:highlight w:val="yellow"/>
        </w:rPr>
        <w:t>strategy</w:t>
      </w:r>
      <w:r w:rsidRPr="00C27421">
        <w:rPr>
          <w:highlight w:val="yellow"/>
        </w:rPr>
        <w:t xml:space="preserve"> copy&gt;</w:t>
      </w:r>
    </w:p>
    <w:p w14:paraId="161FA685" w14:textId="3E890B7B" w:rsidR="00C27421" w:rsidRDefault="00C27421" w:rsidP="00C27421">
      <w:pPr>
        <w:pStyle w:val="ListParagraph"/>
        <w:numPr>
          <w:ilvl w:val="0"/>
          <w:numId w:val="2"/>
        </w:numPr>
        <w:ind w:righ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1706B" wp14:editId="2F0A3FDF">
                <wp:simplePos x="0" y="0"/>
                <wp:positionH relativeFrom="column">
                  <wp:posOffset>4470400</wp:posOffset>
                </wp:positionH>
                <wp:positionV relativeFrom="paragraph">
                  <wp:posOffset>128270</wp:posOffset>
                </wp:positionV>
                <wp:extent cx="2392680" cy="2854960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854960"/>
                        </a:xfrm>
                        <a:prstGeom prst="rect">
                          <a:avLst/>
                        </a:prstGeom>
                        <a:solidFill>
                          <a:srgbClr val="0A95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0450B" w14:textId="3AA1D403" w:rsidR="00C27421" w:rsidRPr="00C27421" w:rsidRDefault="00C27421" w:rsidP="00C2742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274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“</w:t>
                            </w:r>
                          </w:p>
                          <w:p w14:paraId="183F3C5C" w14:textId="4549A4B5" w:rsidR="00C27421" w:rsidRPr="00C27421" w:rsidRDefault="00C27421" w:rsidP="00C274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27421">
                              <w:rPr>
                                <w:color w:val="000000" w:themeColor="text1"/>
                                <w:highlight w:val="yellow"/>
                              </w:rPr>
                              <w:t xml:space="preserve">&lt;insert </w:t>
                            </w:r>
                            <w:r>
                              <w:rPr>
                                <w:color w:val="000000" w:themeColor="text1"/>
                                <w:highlight w:val="yellow"/>
                              </w:rPr>
                              <w:t>quote or creative</w:t>
                            </w:r>
                            <w:r w:rsidRPr="00C27421">
                              <w:rPr>
                                <w:color w:val="000000" w:themeColor="text1"/>
                                <w:highlight w:val="yellow"/>
                              </w:rPr>
                              <w:t>&gt;</w:t>
                            </w:r>
                          </w:p>
                          <w:p w14:paraId="6D4F5A11" w14:textId="77777777" w:rsidR="00C27421" w:rsidRPr="00C27421" w:rsidRDefault="00C27421" w:rsidP="00C27421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1706B" id="Rectangle 3" o:spid="_x0000_s1028" style="position:absolute;left:0;text-align:left;margin-left:352pt;margin-top:10.1pt;width:188.4pt;height:2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" fillcolor="#0a95c6" stroked="f" strokeweight="1pt">
                <v:textbox inset="14.4pt,,14.4pt">
                  <w:txbxContent>
                    <w:p w14:paraId="40E0450B" w14:textId="3AA1D403" w:rsidR="00C27421" w:rsidRPr="00C27421" w:rsidRDefault="00C27421" w:rsidP="00C27421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C27421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“</w:t>
                      </w:r>
                    </w:p>
                    <w:p w14:paraId="183F3C5C" w14:textId="4549A4B5" w:rsidR="00C27421" w:rsidRPr="00C27421" w:rsidRDefault="00C27421" w:rsidP="00C27421">
                      <w:pPr>
                        <w:rPr>
                          <w:color w:val="000000" w:themeColor="text1"/>
                        </w:rPr>
                      </w:pPr>
                      <w:r w:rsidRPr="00C27421">
                        <w:rPr>
                          <w:color w:val="000000" w:themeColor="text1"/>
                          <w:highlight w:val="yellow"/>
                        </w:rPr>
                        <w:t xml:space="preserve">&lt;insert </w:t>
                      </w:r>
                      <w:r>
                        <w:rPr>
                          <w:color w:val="000000" w:themeColor="text1"/>
                          <w:highlight w:val="yellow"/>
                        </w:rPr>
                        <w:t>quote or creative</w:t>
                      </w:r>
                      <w:r w:rsidRPr="00C27421">
                        <w:rPr>
                          <w:color w:val="000000" w:themeColor="text1"/>
                          <w:highlight w:val="yellow"/>
                        </w:rPr>
                        <w:t>&gt;</w:t>
                      </w:r>
                    </w:p>
                    <w:p w14:paraId="6D4F5A11" w14:textId="77777777" w:rsidR="00C27421" w:rsidRPr="00C27421" w:rsidRDefault="00C27421" w:rsidP="00C27421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7421">
        <w:rPr>
          <w:highlight w:val="yellow"/>
        </w:rPr>
        <w:t xml:space="preserve">&lt;insert </w:t>
      </w:r>
      <w:r>
        <w:rPr>
          <w:highlight w:val="yellow"/>
        </w:rPr>
        <w:t>bullet point</w:t>
      </w:r>
      <w:r w:rsidRPr="00C27421">
        <w:rPr>
          <w:highlight w:val="yellow"/>
        </w:rPr>
        <w:t>&gt;</w:t>
      </w:r>
    </w:p>
    <w:p w14:paraId="6AB7E891" w14:textId="77777777" w:rsidR="00C27421" w:rsidRDefault="00C27421" w:rsidP="00C27421">
      <w:pPr>
        <w:pStyle w:val="ListParagraph"/>
        <w:numPr>
          <w:ilvl w:val="0"/>
          <w:numId w:val="2"/>
        </w:numPr>
        <w:ind w:right="3600"/>
      </w:pPr>
      <w:r w:rsidRPr="00C27421">
        <w:rPr>
          <w:highlight w:val="yellow"/>
        </w:rPr>
        <w:t xml:space="preserve">&lt;insert </w:t>
      </w:r>
      <w:r>
        <w:rPr>
          <w:highlight w:val="yellow"/>
        </w:rPr>
        <w:t>bullet point</w:t>
      </w:r>
      <w:r w:rsidRPr="00C27421">
        <w:rPr>
          <w:highlight w:val="yellow"/>
        </w:rPr>
        <w:t>&gt;</w:t>
      </w:r>
    </w:p>
    <w:p w14:paraId="0445A4D0" w14:textId="31B37F85" w:rsidR="00C27421" w:rsidRDefault="00C27421" w:rsidP="00C27421">
      <w:pPr>
        <w:pStyle w:val="ListParagraph"/>
      </w:pPr>
    </w:p>
    <w:p w14:paraId="4E2FD37A" w14:textId="1BD0D813" w:rsidR="00C27421" w:rsidRDefault="00C27421" w:rsidP="00C27421">
      <w:pPr>
        <w:pStyle w:val="ListParagraph"/>
      </w:pPr>
    </w:p>
    <w:p w14:paraId="35FE01D5" w14:textId="77777777" w:rsidR="00C27421" w:rsidRDefault="00C27421" w:rsidP="00C27421">
      <w:pPr>
        <w:pStyle w:val="ListParagraph"/>
      </w:pPr>
    </w:p>
    <w:p w14:paraId="1442DEBB" w14:textId="5D683C3A" w:rsidR="00C27421" w:rsidRDefault="00C27421" w:rsidP="00C2742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Results</w:t>
      </w:r>
    </w:p>
    <w:p w14:paraId="64677177" w14:textId="5FEEF46D" w:rsidR="00C27421" w:rsidRDefault="00C27421" w:rsidP="00C27421">
      <w:r w:rsidRPr="00C27421">
        <w:rPr>
          <w:highlight w:val="yellow"/>
        </w:rPr>
        <w:t xml:space="preserve">&lt;insert </w:t>
      </w:r>
      <w:r>
        <w:rPr>
          <w:highlight w:val="yellow"/>
        </w:rPr>
        <w:t>results</w:t>
      </w:r>
      <w:r w:rsidRPr="00C27421">
        <w:rPr>
          <w:highlight w:val="yellow"/>
        </w:rPr>
        <w:t xml:space="preserve"> copy&gt;</w:t>
      </w:r>
    </w:p>
    <w:p w14:paraId="6F78D1A5" w14:textId="77777777" w:rsidR="00C27421" w:rsidRDefault="00C27421" w:rsidP="00C27421">
      <w:pPr>
        <w:pStyle w:val="ListParagraph"/>
        <w:numPr>
          <w:ilvl w:val="0"/>
          <w:numId w:val="2"/>
        </w:numPr>
      </w:pPr>
      <w:r w:rsidRPr="00C27421">
        <w:rPr>
          <w:highlight w:val="yellow"/>
        </w:rPr>
        <w:t xml:space="preserve">&lt;insert </w:t>
      </w:r>
      <w:r>
        <w:rPr>
          <w:highlight w:val="yellow"/>
        </w:rPr>
        <w:t>bullet point</w:t>
      </w:r>
      <w:r w:rsidRPr="00C27421">
        <w:rPr>
          <w:highlight w:val="yellow"/>
        </w:rPr>
        <w:t>&gt;</w:t>
      </w:r>
    </w:p>
    <w:p w14:paraId="6B6E6B2E" w14:textId="7FE9514D" w:rsidR="00AC0F96" w:rsidRPr="00C27421" w:rsidRDefault="00C27421" w:rsidP="00AC0F96">
      <w:pPr>
        <w:pStyle w:val="ListParagraph"/>
        <w:numPr>
          <w:ilvl w:val="0"/>
          <w:numId w:val="2"/>
        </w:numPr>
      </w:pPr>
      <w:r w:rsidRPr="00C27421">
        <w:rPr>
          <w:highlight w:val="yellow"/>
        </w:rPr>
        <w:t xml:space="preserve">&lt;insert </w:t>
      </w:r>
      <w:r>
        <w:rPr>
          <w:highlight w:val="yellow"/>
        </w:rPr>
        <w:t>bullet point</w:t>
      </w:r>
      <w:r w:rsidRPr="00C27421">
        <w:rPr>
          <w:highlight w:val="yellow"/>
        </w:rPr>
        <w:t>&gt;</w:t>
      </w:r>
    </w:p>
    <w:p w14:paraId="1937B6A7" w14:textId="77777777" w:rsidR="00AC0F96" w:rsidRDefault="00AC0F96" w:rsidP="00AC0F96"/>
    <w:p w14:paraId="2057C645" w14:textId="15B60BA4" w:rsidR="001A74EE" w:rsidRDefault="001A74EE" w:rsidP="001A74EE"/>
    <w:p w14:paraId="03E94FF3" w14:textId="28ACC7B0" w:rsidR="001A74EE" w:rsidRDefault="001A74EE" w:rsidP="001A74EE"/>
    <w:p w14:paraId="30A52ED6" w14:textId="6D8E0991" w:rsidR="001A74EE" w:rsidRDefault="0019225B" w:rsidP="001A74E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1EDE4" wp14:editId="15B5BD52">
                <wp:simplePos x="0" y="0"/>
                <wp:positionH relativeFrom="column">
                  <wp:posOffset>4297680</wp:posOffset>
                </wp:positionH>
                <wp:positionV relativeFrom="paragraph">
                  <wp:posOffset>1196340</wp:posOffset>
                </wp:positionV>
                <wp:extent cx="2387600" cy="8331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DF6CD" w14:textId="77777777" w:rsidR="0019225B" w:rsidRPr="00C27421" w:rsidRDefault="0019225B" w:rsidP="001922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  <w:t>100% Improvement</w:t>
                            </w:r>
                          </w:p>
                          <w:p w14:paraId="2FE200B9" w14:textId="436990BC" w:rsidR="0019225B" w:rsidRPr="00C27421" w:rsidRDefault="00C804AF" w:rsidP="001922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19225B" w:rsidRPr="0019225B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19225B">
                              <w:rPr>
                                <w:color w:val="000000" w:themeColor="text1"/>
                                <w:highlight w:val="yellow"/>
                              </w:rPr>
                              <w:t xml:space="preserve"> </w:t>
                            </w:r>
                            <w:r w:rsidR="0019225B" w:rsidRPr="00C27421">
                              <w:rPr>
                                <w:color w:val="000000" w:themeColor="text1"/>
                                <w:highlight w:val="yellow"/>
                              </w:rPr>
                              <w:t>&lt;</w:t>
                            </w:r>
                            <w:r w:rsidR="0019225B">
                              <w:rPr>
                                <w:color w:val="000000" w:themeColor="text1"/>
                                <w:highlight w:val="yellow"/>
                              </w:rPr>
                              <w:t>result</w:t>
                            </w:r>
                            <w:r w:rsidR="0019225B" w:rsidRPr="00C27421">
                              <w:rPr>
                                <w:color w:val="000000" w:themeColor="text1"/>
                                <w:highlight w:val="yellow"/>
                              </w:rPr>
                              <w:t>&gt;</w:t>
                            </w:r>
                          </w:p>
                          <w:p w14:paraId="0C42826A" w14:textId="77777777" w:rsidR="0019225B" w:rsidRDefault="0019225B" w:rsidP="00192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1ED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338.4pt;margin-top:94.2pt;width:188pt;height:6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" filled="f" stroked="f" strokeweight=".5pt">
                <v:textbox>
                  <w:txbxContent>
                    <w:p w14:paraId="5FADF6CD" w14:textId="77777777" w:rsidR="0019225B" w:rsidRPr="00C27421" w:rsidRDefault="0019225B" w:rsidP="0019225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  <w:t>100% Improvement</w:t>
                      </w:r>
                    </w:p>
                    <w:p w14:paraId="2FE200B9" w14:textId="436990BC" w:rsidR="0019225B" w:rsidRPr="00C27421" w:rsidRDefault="00C804AF" w:rsidP="0019225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 w:rsidR="0019225B" w:rsidRPr="0019225B">
                        <w:rPr>
                          <w:color w:val="000000" w:themeColor="text1"/>
                        </w:rPr>
                        <w:t>n</w:t>
                      </w:r>
                      <w:r w:rsidR="0019225B">
                        <w:rPr>
                          <w:color w:val="000000" w:themeColor="text1"/>
                          <w:highlight w:val="yellow"/>
                        </w:rPr>
                        <w:t xml:space="preserve"> </w:t>
                      </w:r>
                      <w:r w:rsidR="0019225B" w:rsidRPr="00C27421">
                        <w:rPr>
                          <w:color w:val="000000" w:themeColor="text1"/>
                          <w:highlight w:val="yellow"/>
                        </w:rPr>
                        <w:t>&lt;</w:t>
                      </w:r>
                      <w:r w:rsidR="0019225B">
                        <w:rPr>
                          <w:color w:val="000000" w:themeColor="text1"/>
                          <w:highlight w:val="yellow"/>
                        </w:rPr>
                        <w:t>result</w:t>
                      </w:r>
                      <w:r w:rsidR="0019225B" w:rsidRPr="00C27421">
                        <w:rPr>
                          <w:color w:val="000000" w:themeColor="text1"/>
                          <w:highlight w:val="yellow"/>
                        </w:rPr>
                        <w:t>&gt;</w:t>
                      </w:r>
                    </w:p>
                    <w:p w14:paraId="0C42826A" w14:textId="77777777" w:rsidR="0019225B" w:rsidRDefault="0019225B" w:rsidP="001922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46AD9" wp14:editId="69DA8D30">
                <wp:simplePos x="0" y="0"/>
                <wp:positionH relativeFrom="column">
                  <wp:posOffset>2265680</wp:posOffset>
                </wp:positionH>
                <wp:positionV relativeFrom="paragraph">
                  <wp:posOffset>1196340</wp:posOffset>
                </wp:positionV>
                <wp:extent cx="2387600" cy="8331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5C11B" w14:textId="77777777" w:rsidR="0019225B" w:rsidRPr="00C27421" w:rsidRDefault="0019225B" w:rsidP="001922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  <w:t>100% Improvement</w:t>
                            </w:r>
                          </w:p>
                          <w:p w14:paraId="2E8E0293" w14:textId="209C5743" w:rsidR="0019225B" w:rsidRPr="00C27421" w:rsidRDefault="00C804AF" w:rsidP="001922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19225B" w:rsidRPr="0019225B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19225B">
                              <w:rPr>
                                <w:color w:val="000000" w:themeColor="text1"/>
                                <w:highlight w:val="yellow"/>
                              </w:rPr>
                              <w:t xml:space="preserve"> </w:t>
                            </w:r>
                            <w:r w:rsidR="0019225B" w:rsidRPr="00C27421">
                              <w:rPr>
                                <w:color w:val="000000" w:themeColor="text1"/>
                                <w:highlight w:val="yellow"/>
                              </w:rPr>
                              <w:t>&lt;</w:t>
                            </w:r>
                            <w:r w:rsidR="0019225B">
                              <w:rPr>
                                <w:color w:val="000000" w:themeColor="text1"/>
                                <w:highlight w:val="yellow"/>
                              </w:rPr>
                              <w:t>result</w:t>
                            </w:r>
                            <w:r w:rsidR="0019225B" w:rsidRPr="00C27421">
                              <w:rPr>
                                <w:color w:val="000000" w:themeColor="text1"/>
                                <w:highlight w:val="yellow"/>
                              </w:rPr>
                              <w:t>&gt;</w:t>
                            </w:r>
                          </w:p>
                          <w:p w14:paraId="19058C1C" w14:textId="77777777" w:rsidR="0019225B" w:rsidRDefault="0019225B" w:rsidP="00192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46AD9" id="Text Box 9" o:spid="_x0000_s1030" type="#_x0000_t202" style="position:absolute;margin-left:178.4pt;margin-top:94.2pt;width:188pt;height:6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" filled="f" stroked="f" strokeweight=".5pt">
                <v:textbox>
                  <w:txbxContent>
                    <w:p w14:paraId="25C5C11B" w14:textId="77777777" w:rsidR="0019225B" w:rsidRPr="00C27421" w:rsidRDefault="0019225B" w:rsidP="0019225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  <w:t>100% Improvement</w:t>
                      </w:r>
                    </w:p>
                    <w:p w14:paraId="2E8E0293" w14:textId="209C5743" w:rsidR="0019225B" w:rsidRPr="00C27421" w:rsidRDefault="00C804AF" w:rsidP="0019225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 w:rsidR="0019225B" w:rsidRPr="0019225B">
                        <w:rPr>
                          <w:color w:val="000000" w:themeColor="text1"/>
                        </w:rPr>
                        <w:t>n</w:t>
                      </w:r>
                      <w:r w:rsidR="0019225B">
                        <w:rPr>
                          <w:color w:val="000000" w:themeColor="text1"/>
                          <w:highlight w:val="yellow"/>
                        </w:rPr>
                        <w:t xml:space="preserve"> </w:t>
                      </w:r>
                      <w:r w:rsidR="0019225B" w:rsidRPr="00C27421">
                        <w:rPr>
                          <w:color w:val="000000" w:themeColor="text1"/>
                          <w:highlight w:val="yellow"/>
                        </w:rPr>
                        <w:t>&lt;</w:t>
                      </w:r>
                      <w:r w:rsidR="0019225B">
                        <w:rPr>
                          <w:color w:val="000000" w:themeColor="text1"/>
                          <w:highlight w:val="yellow"/>
                        </w:rPr>
                        <w:t>result</w:t>
                      </w:r>
                      <w:r w:rsidR="0019225B" w:rsidRPr="00C27421">
                        <w:rPr>
                          <w:color w:val="000000" w:themeColor="text1"/>
                          <w:highlight w:val="yellow"/>
                        </w:rPr>
                        <w:t>&gt;</w:t>
                      </w:r>
                    </w:p>
                    <w:p w14:paraId="19058C1C" w14:textId="77777777" w:rsidR="0019225B" w:rsidRDefault="0019225B" w:rsidP="001922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A93DF" wp14:editId="7F032CC1">
                <wp:simplePos x="0" y="0"/>
                <wp:positionH relativeFrom="column">
                  <wp:posOffset>142240</wp:posOffset>
                </wp:positionH>
                <wp:positionV relativeFrom="paragraph">
                  <wp:posOffset>1186180</wp:posOffset>
                </wp:positionV>
                <wp:extent cx="2387600" cy="8331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6DD87" w14:textId="0FDE1567" w:rsidR="0019225B" w:rsidRPr="00C27421" w:rsidRDefault="0019225B" w:rsidP="001922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A95C6"/>
                                <w:sz w:val="28"/>
                                <w:szCs w:val="28"/>
                              </w:rPr>
                              <w:t>100% Improvement</w:t>
                            </w:r>
                          </w:p>
                          <w:p w14:paraId="789D8524" w14:textId="6F82843D" w:rsidR="0019225B" w:rsidRPr="00C27421" w:rsidRDefault="00C804AF" w:rsidP="001922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19225B" w:rsidRPr="0019225B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19225B">
                              <w:rPr>
                                <w:color w:val="000000" w:themeColor="text1"/>
                                <w:highlight w:val="yellow"/>
                              </w:rPr>
                              <w:t xml:space="preserve"> </w:t>
                            </w:r>
                            <w:r w:rsidR="0019225B" w:rsidRPr="00C27421">
                              <w:rPr>
                                <w:color w:val="000000" w:themeColor="text1"/>
                                <w:highlight w:val="yellow"/>
                              </w:rPr>
                              <w:t>&lt;</w:t>
                            </w:r>
                            <w:r w:rsidR="0019225B">
                              <w:rPr>
                                <w:color w:val="000000" w:themeColor="text1"/>
                                <w:highlight w:val="yellow"/>
                              </w:rPr>
                              <w:t>result</w:t>
                            </w:r>
                            <w:r w:rsidR="0019225B" w:rsidRPr="00C27421">
                              <w:rPr>
                                <w:color w:val="000000" w:themeColor="text1"/>
                                <w:highlight w:val="yellow"/>
                              </w:rPr>
                              <w:t>&gt;</w:t>
                            </w:r>
                          </w:p>
                          <w:p w14:paraId="7523639D" w14:textId="77777777" w:rsidR="0019225B" w:rsidRDefault="0019225B" w:rsidP="00192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A93DF" id="Text Box 7" o:spid="_x0000_s1031" type="#_x0000_t202" style="position:absolute;margin-left:11.2pt;margin-top:93.4pt;width:188pt;height:6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" filled="f" stroked="f" strokeweight=".5pt">
                <v:textbox>
                  <w:txbxContent>
                    <w:p w14:paraId="6BF6DD87" w14:textId="0FDE1567" w:rsidR="0019225B" w:rsidRPr="00C27421" w:rsidRDefault="0019225B" w:rsidP="0019225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A95C6"/>
                          <w:sz w:val="28"/>
                          <w:szCs w:val="28"/>
                        </w:rPr>
                        <w:t>100% Improvement</w:t>
                      </w:r>
                    </w:p>
                    <w:p w14:paraId="789D8524" w14:textId="6F82843D" w:rsidR="0019225B" w:rsidRPr="00C27421" w:rsidRDefault="00C804AF" w:rsidP="0019225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 w:rsidR="0019225B" w:rsidRPr="0019225B">
                        <w:rPr>
                          <w:color w:val="000000" w:themeColor="text1"/>
                        </w:rPr>
                        <w:t>n</w:t>
                      </w:r>
                      <w:r w:rsidR="0019225B">
                        <w:rPr>
                          <w:color w:val="000000" w:themeColor="text1"/>
                          <w:highlight w:val="yellow"/>
                        </w:rPr>
                        <w:t xml:space="preserve"> </w:t>
                      </w:r>
                      <w:r w:rsidR="0019225B" w:rsidRPr="00C27421">
                        <w:rPr>
                          <w:color w:val="000000" w:themeColor="text1"/>
                          <w:highlight w:val="yellow"/>
                        </w:rPr>
                        <w:t>&lt;</w:t>
                      </w:r>
                      <w:r w:rsidR="0019225B">
                        <w:rPr>
                          <w:color w:val="000000" w:themeColor="text1"/>
                          <w:highlight w:val="yellow"/>
                        </w:rPr>
                        <w:t>result</w:t>
                      </w:r>
                      <w:r w:rsidR="0019225B" w:rsidRPr="00C27421">
                        <w:rPr>
                          <w:color w:val="000000" w:themeColor="text1"/>
                          <w:highlight w:val="yellow"/>
                        </w:rPr>
                        <w:t>&gt;</w:t>
                      </w:r>
                    </w:p>
                    <w:p w14:paraId="7523639D" w14:textId="77777777" w:rsidR="0019225B" w:rsidRDefault="0019225B" w:rsidP="001922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7AE6B" wp14:editId="19CBB942">
                <wp:simplePos x="0" y="0"/>
                <wp:positionH relativeFrom="column">
                  <wp:posOffset>30480</wp:posOffset>
                </wp:positionH>
                <wp:positionV relativeFrom="paragraph">
                  <wp:posOffset>840740</wp:posOffset>
                </wp:positionV>
                <wp:extent cx="6827520" cy="1252728"/>
                <wp:effectExtent l="0" t="0" r="5080" b="50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252728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03C79" id="Rectangle 5" o:spid="_x0000_s1026" style="position:absolute;margin-left:2.4pt;margin-top:66.2pt;width:537.6pt;height:9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" fillcolor="#f7f7f7" stroked="f" strokeweight="1pt"/>
            </w:pict>
          </mc:Fallback>
        </mc:AlternateContent>
      </w:r>
    </w:p>
    <w:sectPr w:rsidR="001A74EE" w:rsidSect="001A74E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B85E" w14:textId="77777777" w:rsidR="00C06497" w:rsidRDefault="00C06497" w:rsidP="001447DB">
      <w:r>
        <w:separator/>
      </w:r>
    </w:p>
  </w:endnote>
  <w:endnote w:type="continuationSeparator" w:id="0">
    <w:p w14:paraId="69F3723C" w14:textId="77777777" w:rsidR="00C06497" w:rsidRDefault="00C06497" w:rsidP="0014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DE3E" w14:textId="078AE00B" w:rsidR="001A74EE" w:rsidRDefault="314DCE44" w:rsidP="003F3580">
    <w:pPr>
      <w:pStyle w:val="Footer"/>
      <w:tabs>
        <w:tab w:val="clear" w:pos="4680"/>
        <w:tab w:val="center" w:pos="6390"/>
      </w:tabs>
    </w:pPr>
    <w:r w:rsidRPr="00966B73">
      <w:rPr>
        <w:highlight w:val="yellow"/>
      </w:rPr>
      <w:t xml:space="preserve">&lt;insert station/group </w:t>
    </w:r>
    <w:r>
      <w:rPr>
        <w:highlight w:val="yellow"/>
      </w:rPr>
      <w:t>logo</w:t>
    </w:r>
    <w:r w:rsidRPr="00966B73">
      <w:rPr>
        <w:highlight w:val="yellow"/>
      </w:rPr>
      <w:t>&gt;</w:t>
    </w:r>
    <w:r w:rsidR="001447DB">
      <w:tab/>
    </w:r>
    <w:r w:rsidR="001447DB">
      <w:tab/>
    </w:r>
    <w:r w:rsidRPr="00966B73">
      <w:rPr>
        <w:highlight w:val="yellow"/>
      </w:rPr>
      <w:t xml:space="preserve">&lt;insert </w:t>
    </w:r>
    <w:r>
      <w:rPr>
        <w:highlight w:val="yellow"/>
      </w:rPr>
      <w:t>sales email, phone, social handles</w:t>
    </w:r>
    <w:r w:rsidRPr="00966B73">
      <w:rPr>
        <w:highlight w:val="yellow"/>
      </w:rPr>
      <w:t>&gt;</w:t>
    </w:r>
    <w:r w:rsidRPr="314DCE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BD4D" w14:textId="77777777" w:rsidR="00C06497" w:rsidRDefault="00C06497" w:rsidP="001447DB">
      <w:r>
        <w:separator/>
      </w:r>
    </w:p>
  </w:footnote>
  <w:footnote w:type="continuationSeparator" w:id="0">
    <w:p w14:paraId="6F8419F4" w14:textId="77777777" w:rsidR="00C06497" w:rsidRDefault="00C06497" w:rsidP="0014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4DCE44" w14:paraId="670AB63B" w14:textId="77777777" w:rsidTr="314DCE44">
      <w:tc>
        <w:tcPr>
          <w:tcW w:w="3120" w:type="dxa"/>
        </w:tcPr>
        <w:p w14:paraId="1EB0483D" w14:textId="05DDC6F9" w:rsidR="314DCE44" w:rsidRDefault="314DCE44" w:rsidP="314DCE44">
          <w:pPr>
            <w:pStyle w:val="Header"/>
            <w:ind w:left="-115"/>
          </w:pPr>
        </w:p>
      </w:tc>
      <w:tc>
        <w:tcPr>
          <w:tcW w:w="3120" w:type="dxa"/>
        </w:tcPr>
        <w:p w14:paraId="773D1119" w14:textId="70BF85DC" w:rsidR="314DCE44" w:rsidRDefault="314DCE44" w:rsidP="314DCE44">
          <w:pPr>
            <w:pStyle w:val="Header"/>
            <w:jc w:val="center"/>
          </w:pPr>
        </w:p>
      </w:tc>
      <w:tc>
        <w:tcPr>
          <w:tcW w:w="3120" w:type="dxa"/>
        </w:tcPr>
        <w:p w14:paraId="716DCCBF" w14:textId="0812444F" w:rsidR="314DCE44" w:rsidRDefault="314DCE44" w:rsidP="314DCE44">
          <w:pPr>
            <w:pStyle w:val="Header"/>
            <w:ind w:right="-115"/>
            <w:jc w:val="right"/>
          </w:pPr>
        </w:p>
      </w:tc>
    </w:tr>
  </w:tbl>
  <w:p w14:paraId="54BF53DF" w14:textId="5D429A76" w:rsidR="314DCE44" w:rsidRDefault="314DCE44" w:rsidP="314DC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857FA"/>
    <w:multiLevelType w:val="hybridMultilevel"/>
    <w:tmpl w:val="D92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F1EE8"/>
    <w:multiLevelType w:val="hybridMultilevel"/>
    <w:tmpl w:val="A17A52C4"/>
    <w:lvl w:ilvl="0" w:tplc="498AA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07"/>
    <w:rsid w:val="00003809"/>
    <w:rsid w:val="00062AF4"/>
    <w:rsid w:val="000C5E97"/>
    <w:rsid w:val="00101907"/>
    <w:rsid w:val="001447DB"/>
    <w:rsid w:val="00155D97"/>
    <w:rsid w:val="0019225B"/>
    <w:rsid w:val="001A74EE"/>
    <w:rsid w:val="00351EE0"/>
    <w:rsid w:val="003F3580"/>
    <w:rsid w:val="00581895"/>
    <w:rsid w:val="0059788D"/>
    <w:rsid w:val="00816873"/>
    <w:rsid w:val="00966B73"/>
    <w:rsid w:val="00A339C5"/>
    <w:rsid w:val="00A50399"/>
    <w:rsid w:val="00A85D0B"/>
    <w:rsid w:val="00AC0F96"/>
    <w:rsid w:val="00C06497"/>
    <w:rsid w:val="00C27421"/>
    <w:rsid w:val="00C804AF"/>
    <w:rsid w:val="00DC3921"/>
    <w:rsid w:val="00E5764B"/>
    <w:rsid w:val="00FF73E1"/>
    <w:rsid w:val="01DA13D3"/>
    <w:rsid w:val="03596104"/>
    <w:rsid w:val="040A3388"/>
    <w:rsid w:val="0433B80E"/>
    <w:rsid w:val="04EC77C0"/>
    <w:rsid w:val="09DA27C1"/>
    <w:rsid w:val="0A395C35"/>
    <w:rsid w:val="0B6D658E"/>
    <w:rsid w:val="0BA575EC"/>
    <w:rsid w:val="0C47C938"/>
    <w:rsid w:val="0D5EE4F7"/>
    <w:rsid w:val="0FD5019C"/>
    <w:rsid w:val="107FE7AE"/>
    <w:rsid w:val="118DDEB2"/>
    <w:rsid w:val="1211A965"/>
    <w:rsid w:val="15F62FB2"/>
    <w:rsid w:val="165F8608"/>
    <w:rsid w:val="17D242CF"/>
    <w:rsid w:val="199B579E"/>
    <w:rsid w:val="1CAB8911"/>
    <w:rsid w:val="1D289B39"/>
    <w:rsid w:val="1DACBE4A"/>
    <w:rsid w:val="235E086C"/>
    <w:rsid w:val="247468EC"/>
    <w:rsid w:val="2495D351"/>
    <w:rsid w:val="26C36225"/>
    <w:rsid w:val="2A61BB8C"/>
    <w:rsid w:val="2AD8E615"/>
    <w:rsid w:val="2B0D9062"/>
    <w:rsid w:val="2BFB3268"/>
    <w:rsid w:val="2D2C6FEE"/>
    <w:rsid w:val="2D421A3E"/>
    <w:rsid w:val="2F319327"/>
    <w:rsid w:val="2FC87CD1"/>
    <w:rsid w:val="2FD10BEC"/>
    <w:rsid w:val="314DCE44"/>
    <w:rsid w:val="33979691"/>
    <w:rsid w:val="34CED727"/>
    <w:rsid w:val="378419FF"/>
    <w:rsid w:val="39CDCCA4"/>
    <w:rsid w:val="3B8341B3"/>
    <w:rsid w:val="3BC55402"/>
    <w:rsid w:val="3CF2D021"/>
    <w:rsid w:val="3EB8CF69"/>
    <w:rsid w:val="3EC24198"/>
    <w:rsid w:val="3F52EAD3"/>
    <w:rsid w:val="3F7B81EA"/>
    <w:rsid w:val="422D4183"/>
    <w:rsid w:val="423CA03C"/>
    <w:rsid w:val="4282B156"/>
    <w:rsid w:val="42CB36B8"/>
    <w:rsid w:val="45A5B4AE"/>
    <w:rsid w:val="46EE5FF3"/>
    <w:rsid w:val="473921C8"/>
    <w:rsid w:val="4B0B8F5D"/>
    <w:rsid w:val="4E3A25E9"/>
    <w:rsid w:val="4EF64641"/>
    <w:rsid w:val="4F047BE9"/>
    <w:rsid w:val="4F6BDD01"/>
    <w:rsid w:val="4FA2EAB6"/>
    <w:rsid w:val="4FE4EC26"/>
    <w:rsid w:val="505E1190"/>
    <w:rsid w:val="509D420E"/>
    <w:rsid w:val="511C18EB"/>
    <w:rsid w:val="5636F94B"/>
    <w:rsid w:val="568C76B6"/>
    <w:rsid w:val="5960FB67"/>
    <w:rsid w:val="59EA9EC0"/>
    <w:rsid w:val="5C94B896"/>
    <w:rsid w:val="5EDB79DA"/>
    <w:rsid w:val="5F0A0DE8"/>
    <w:rsid w:val="62B32E6F"/>
    <w:rsid w:val="62F5363E"/>
    <w:rsid w:val="633AE7F8"/>
    <w:rsid w:val="6425B519"/>
    <w:rsid w:val="645F3DB6"/>
    <w:rsid w:val="64B8EAEF"/>
    <w:rsid w:val="65B0D645"/>
    <w:rsid w:val="65B8ADA0"/>
    <w:rsid w:val="65F69DDF"/>
    <w:rsid w:val="69F75354"/>
    <w:rsid w:val="6A1DF84C"/>
    <w:rsid w:val="6CE6760E"/>
    <w:rsid w:val="6CF21B71"/>
    <w:rsid w:val="6DC0EF67"/>
    <w:rsid w:val="6F19A58A"/>
    <w:rsid w:val="70F65E47"/>
    <w:rsid w:val="7265C7BF"/>
    <w:rsid w:val="7451DD4D"/>
    <w:rsid w:val="7451DE4B"/>
    <w:rsid w:val="7758D17B"/>
    <w:rsid w:val="77BD8AF8"/>
    <w:rsid w:val="7E788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D2FA"/>
  <w15:chartTrackingRefBased/>
  <w15:docId w15:val="{DC847FD1-CA0C-7440-94C5-57471C7F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DB"/>
  </w:style>
  <w:style w:type="paragraph" w:styleId="Footer">
    <w:name w:val="footer"/>
    <w:basedOn w:val="Normal"/>
    <w:link w:val="FooterChar"/>
    <w:uiPriority w:val="99"/>
    <w:unhideWhenUsed/>
    <w:rsid w:val="00144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D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C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74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Wilbur, Eden</dc:creator>
  <cp:keywords/>
  <dc:description/>
  <cp:lastModifiedBy>Wilbur, Eden</cp:lastModifiedBy>
  <cp:revision>7</cp:revision>
  <dcterms:created xsi:type="dcterms:W3CDTF">2020-08-03T16:35:00Z</dcterms:created>
  <dcterms:modified xsi:type="dcterms:W3CDTF">2020-11-16T15:18:00Z</dcterms:modified>
</cp:coreProperties>
</file>